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C9FE" w14:textId="77777777" w:rsidR="00C53047" w:rsidRPr="00386EB6" w:rsidRDefault="00C53047">
      <w:pPr>
        <w:rPr>
          <w:b/>
          <w:bCs/>
          <w:sz w:val="32"/>
          <w:szCs w:val="32"/>
        </w:rPr>
      </w:pPr>
      <w:r w:rsidRPr="00386EB6">
        <w:rPr>
          <w:b/>
          <w:bCs/>
          <w:sz w:val="32"/>
          <w:szCs w:val="32"/>
        </w:rPr>
        <w:t xml:space="preserve">Sample Question Paper of </w:t>
      </w:r>
      <w:r w:rsidR="00386EB6" w:rsidRPr="00386EB6">
        <w:rPr>
          <w:b/>
          <w:bCs/>
          <w:sz w:val="32"/>
          <w:szCs w:val="32"/>
        </w:rPr>
        <w:t xml:space="preserve">Business Organization Business Management </w:t>
      </w:r>
    </w:p>
    <w:p w14:paraId="67FADE7A" w14:textId="77777777" w:rsidR="00386EB6" w:rsidRDefault="00386EB6">
      <w:pPr>
        <w:rPr>
          <w:b/>
          <w:bCs/>
          <w:sz w:val="32"/>
          <w:szCs w:val="32"/>
        </w:rPr>
      </w:pPr>
    </w:p>
    <w:p w14:paraId="1E35D9EB" w14:textId="77777777" w:rsidR="00C613F7" w:rsidRDefault="00C613F7">
      <w:pPr>
        <w:rPr>
          <w:b/>
          <w:bCs/>
          <w:sz w:val="32"/>
          <w:szCs w:val="32"/>
        </w:rPr>
      </w:pPr>
    </w:p>
    <w:p w14:paraId="12F5DFEB" w14:textId="77777777" w:rsidR="00C613F7" w:rsidRDefault="00C613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Multiple Choice Questions </w:t>
      </w:r>
    </w:p>
    <w:p w14:paraId="7D9C0226" w14:textId="77777777" w:rsidR="00C613F7" w:rsidRPr="00386EB6" w:rsidRDefault="00C613F7">
      <w:pPr>
        <w:rPr>
          <w:b/>
          <w:bCs/>
          <w:sz w:val="32"/>
          <w:szCs w:val="32"/>
        </w:rPr>
      </w:pPr>
    </w:p>
    <w:p w14:paraId="650B6C74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1.Which two are base of a business :</w:t>
      </w:r>
    </w:p>
    <w:p w14:paraId="024C99B4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 . Industry &amp; Commerce</w:t>
      </w:r>
    </w:p>
    <w:p w14:paraId="4FB12FA8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Industry &amp; Trade</w:t>
      </w:r>
    </w:p>
    <w:p w14:paraId="5B7E32BF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Industry &amp; Business</w:t>
      </w:r>
    </w:p>
    <w:p w14:paraId="136DBDC1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Commerce  Business</w:t>
      </w:r>
    </w:p>
    <w:p w14:paraId="74154BF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700FF4B4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1.कौन से दो व्यवसाय के आधार हैं :</w:t>
      </w:r>
    </w:p>
    <w:p w14:paraId="2F2BA397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 ।  उद्योग और वाणिज्य</w:t>
      </w:r>
    </w:p>
    <w:p w14:paraId="382F979F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 उद्योग और व्यापार</w:t>
      </w:r>
    </w:p>
    <w:p w14:paraId="14D87858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सी. उद्योग और व्यापार</w:t>
      </w:r>
    </w:p>
    <w:p w14:paraId="4F8D89AE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D. </w:t>
      </w:r>
      <w:r w:rsidRPr="00C613F7">
        <w:rPr>
          <w:sz w:val="32"/>
          <w:szCs w:val="32"/>
          <w:cs/>
        </w:rPr>
        <w:t>वाणिज्य व्यवसाय</w:t>
      </w:r>
    </w:p>
    <w:p w14:paraId="03E7BD85" w14:textId="77777777" w:rsidR="001B2B42" w:rsidRPr="00C613F7" w:rsidRDefault="001B2B42" w:rsidP="001B2B42">
      <w:pPr>
        <w:rPr>
          <w:sz w:val="32"/>
          <w:szCs w:val="32"/>
        </w:rPr>
      </w:pPr>
    </w:p>
    <w:p w14:paraId="6C5E3A9B" w14:textId="77777777" w:rsidR="001B2B42" w:rsidRPr="00C613F7" w:rsidRDefault="001B2B42" w:rsidP="001B2B42">
      <w:pPr>
        <w:rPr>
          <w:sz w:val="32"/>
          <w:szCs w:val="32"/>
        </w:rPr>
      </w:pPr>
    </w:p>
    <w:p w14:paraId="75FB3B59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2. Which is not a business auxiliary service:</w:t>
      </w:r>
    </w:p>
    <w:p w14:paraId="4220CD07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7F665D9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Bank</w:t>
      </w:r>
    </w:p>
    <w:p w14:paraId="15210761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Transport</w:t>
      </w:r>
    </w:p>
    <w:p w14:paraId="2F24DD98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Insurance</w:t>
      </w:r>
    </w:p>
    <w:p w14:paraId="3455E364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Trade</w:t>
      </w:r>
    </w:p>
    <w:p w14:paraId="5E013EA1" w14:textId="77777777" w:rsidR="001B2B42" w:rsidRPr="00C613F7" w:rsidRDefault="001B2B42" w:rsidP="001B2B42">
      <w:pPr>
        <w:rPr>
          <w:sz w:val="32"/>
          <w:szCs w:val="32"/>
        </w:rPr>
      </w:pPr>
    </w:p>
    <w:p w14:paraId="70CC9561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2. कौन सी व्यवसाय सहायक सेवा नहीं है:</w:t>
      </w:r>
    </w:p>
    <w:p w14:paraId="738BA3D8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4F198E2D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एक बैंक</w:t>
      </w:r>
    </w:p>
    <w:p w14:paraId="2270462A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 परिवहन</w:t>
      </w:r>
    </w:p>
    <w:p w14:paraId="48408FBA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सी. बीमा</w:t>
      </w:r>
    </w:p>
    <w:p w14:paraId="6FD69D92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lastRenderedPageBreak/>
        <w:t xml:space="preserve"> डी व्यापार</w:t>
      </w:r>
    </w:p>
    <w:p w14:paraId="1767E36D" w14:textId="77777777" w:rsidR="001B2B42" w:rsidRPr="00C613F7" w:rsidRDefault="001B2B42" w:rsidP="001B2B42">
      <w:pPr>
        <w:rPr>
          <w:sz w:val="32"/>
          <w:szCs w:val="32"/>
        </w:rPr>
      </w:pPr>
    </w:p>
    <w:p w14:paraId="078C89F8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35959981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3. Which one is an extracting industry:</w:t>
      </w:r>
    </w:p>
    <w:p w14:paraId="472EBC5C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66FCEEBC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Animal Husbandry</w:t>
      </w:r>
    </w:p>
    <w:p w14:paraId="105F8FEC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Fishing from sea -shore</w:t>
      </w:r>
    </w:p>
    <w:p w14:paraId="3D20FA3F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Poultry  farming</w:t>
      </w:r>
    </w:p>
    <w:p w14:paraId="352D0E7E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Plantation</w:t>
      </w:r>
    </w:p>
    <w:p w14:paraId="1C91B5D1" w14:textId="77777777" w:rsidR="001B2B42" w:rsidRPr="00C613F7" w:rsidRDefault="001B2B42" w:rsidP="001B2B42">
      <w:pPr>
        <w:rPr>
          <w:sz w:val="32"/>
          <w:szCs w:val="32"/>
        </w:rPr>
      </w:pPr>
    </w:p>
    <w:p w14:paraId="1CF8D5B0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3. कौन सा निष्कर्षण उद्योग है:</w:t>
      </w:r>
    </w:p>
    <w:p w14:paraId="112A94B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2997C071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 पशुपालन</w:t>
      </w:r>
    </w:p>
    <w:p w14:paraId="3DBE7CFA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B. </w:t>
      </w:r>
      <w:r w:rsidRPr="00C613F7">
        <w:rPr>
          <w:sz w:val="32"/>
          <w:szCs w:val="32"/>
          <w:cs/>
        </w:rPr>
        <w:t>समुद्र-तट से मछली पकड़ना</w:t>
      </w:r>
    </w:p>
    <w:p w14:paraId="4FCD5910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C. </w:t>
      </w:r>
      <w:r w:rsidRPr="00C613F7">
        <w:rPr>
          <w:sz w:val="32"/>
          <w:szCs w:val="32"/>
          <w:cs/>
        </w:rPr>
        <w:t>कुक्कुट पालन</w:t>
      </w:r>
    </w:p>
    <w:p w14:paraId="13DE9747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डी वृक्षारोपण</w:t>
      </w:r>
    </w:p>
    <w:p w14:paraId="5D5E37D0" w14:textId="77777777" w:rsidR="001B2B42" w:rsidRPr="00C613F7" w:rsidRDefault="001B2B42" w:rsidP="001B2B42">
      <w:pPr>
        <w:rPr>
          <w:sz w:val="32"/>
          <w:szCs w:val="32"/>
        </w:rPr>
      </w:pPr>
    </w:p>
    <w:p w14:paraId="0290092C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6ABC91F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4. Which  one is a genetic industry</w:t>
      </w:r>
    </w:p>
    <w:p w14:paraId="5F384DF4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0E137458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 Animal Husbandry</w:t>
      </w:r>
    </w:p>
    <w:p w14:paraId="1B62FA4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Hunting</w:t>
      </w:r>
    </w:p>
    <w:p w14:paraId="3F2788D9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Mining</w:t>
      </w:r>
    </w:p>
    <w:p w14:paraId="6AB9C29F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Wood form jungles</w:t>
      </w:r>
    </w:p>
    <w:p w14:paraId="736C4D23" w14:textId="77777777" w:rsidR="001B2B42" w:rsidRPr="00C613F7" w:rsidRDefault="001B2B42" w:rsidP="001B2B42">
      <w:pPr>
        <w:rPr>
          <w:sz w:val="32"/>
          <w:szCs w:val="32"/>
        </w:rPr>
      </w:pPr>
    </w:p>
    <w:p w14:paraId="1CD82FD4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4. कौन सा एक आनुवंशिक उद्योग है</w:t>
      </w:r>
    </w:p>
    <w:p w14:paraId="2CAF921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66842710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ए.पशुपालन</w:t>
      </w:r>
    </w:p>
    <w:p w14:paraId="76DB7F2E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बी.शिकार</w:t>
      </w:r>
    </w:p>
    <w:p w14:paraId="5DAAF6E7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सी. खनन</w:t>
      </w:r>
    </w:p>
    <w:p w14:paraId="02CEEB0A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D. </w:t>
      </w:r>
      <w:r w:rsidRPr="00C613F7">
        <w:rPr>
          <w:sz w:val="32"/>
          <w:szCs w:val="32"/>
          <w:cs/>
        </w:rPr>
        <w:t>लकड़ी के रूप में जंगल</w:t>
      </w:r>
    </w:p>
    <w:p w14:paraId="571BA06B" w14:textId="77777777" w:rsidR="001B2B42" w:rsidRPr="00C613F7" w:rsidRDefault="001B2B42" w:rsidP="001B2B42">
      <w:pPr>
        <w:rPr>
          <w:sz w:val="32"/>
          <w:szCs w:val="32"/>
        </w:rPr>
      </w:pPr>
    </w:p>
    <w:p w14:paraId="59E6152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6AC608FA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5. Which one  is not  constructive industry</w:t>
      </w:r>
    </w:p>
    <w:p w14:paraId="4A53452C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7791879E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Construction of Dams</w:t>
      </w:r>
    </w:p>
    <w:p w14:paraId="250CA20D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Construction of railway  track</w:t>
      </w:r>
    </w:p>
    <w:p w14:paraId="70B184B1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Scooter production</w:t>
      </w:r>
    </w:p>
    <w:p w14:paraId="653C6E70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Oil Refinery</w:t>
      </w:r>
    </w:p>
    <w:p w14:paraId="5A65AD81" w14:textId="77777777" w:rsidR="001B2B42" w:rsidRPr="00C613F7" w:rsidRDefault="001B2B42" w:rsidP="001B2B42">
      <w:pPr>
        <w:rPr>
          <w:sz w:val="32"/>
          <w:szCs w:val="32"/>
        </w:rPr>
      </w:pPr>
    </w:p>
    <w:p w14:paraId="09BE2082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5. कौन सा रचनात्मक उद्योग नहीं है</w:t>
      </w:r>
    </w:p>
    <w:p w14:paraId="5DF1CB41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200F6704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A. </w:t>
      </w:r>
      <w:r w:rsidRPr="00C613F7">
        <w:rPr>
          <w:sz w:val="32"/>
          <w:szCs w:val="32"/>
          <w:cs/>
        </w:rPr>
        <w:t>बांधों का निर्माण</w:t>
      </w:r>
    </w:p>
    <w:p w14:paraId="09EFB53C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  <w:cs/>
        </w:rPr>
        <w:t xml:space="preserve"> बी रेलवे ट्रैक का निर्माण </w:t>
      </w:r>
      <w:r w:rsidRPr="00C613F7">
        <w:rPr>
          <w:sz w:val="32"/>
          <w:szCs w:val="32"/>
        </w:rPr>
        <w:t>Construction</w:t>
      </w:r>
    </w:p>
    <w:p w14:paraId="4C087BCA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 स्कूटर उत्पादन</w:t>
      </w:r>
    </w:p>
    <w:p w14:paraId="7C81C8AC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डी. तेल रिफाइनरी</w:t>
      </w:r>
    </w:p>
    <w:p w14:paraId="19FC7BF4" w14:textId="77777777" w:rsidR="001B2B42" w:rsidRPr="00C613F7" w:rsidRDefault="001B2B42" w:rsidP="001B2B42">
      <w:pPr>
        <w:rPr>
          <w:sz w:val="32"/>
          <w:szCs w:val="32"/>
        </w:rPr>
      </w:pPr>
    </w:p>
    <w:p w14:paraId="062BF0B9" w14:textId="77777777" w:rsidR="001B2B42" w:rsidRPr="00C613F7" w:rsidRDefault="001B2B42" w:rsidP="001B2B42">
      <w:pPr>
        <w:rPr>
          <w:sz w:val="32"/>
          <w:szCs w:val="32"/>
        </w:rPr>
      </w:pPr>
    </w:p>
    <w:p w14:paraId="5EBE9BB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6. Ancient form of business organisation is:</w:t>
      </w:r>
    </w:p>
    <w:p w14:paraId="516858ED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2B2864B3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Partnership</w:t>
      </w:r>
    </w:p>
    <w:p w14:paraId="47ABF06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Sole proprietorship</w:t>
      </w:r>
    </w:p>
    <w:p w14:paraId="2A31B2C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Joint Stock Company</w:t>
      </w:r>
    </w:p>
    <w:p w14:paraId="4FA4213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Co-operative Society</w:t>
      </w:r>
    </w:p>
    <w:p w14:paraId="669BC353" w14:textId="77777777" w:rsidR="001B2B42" w:rsidRPr="00C613F7" w:rsidRDefault="001B2B42" w:rsidP="001B2B42">
      <w:pPr>
        <w:rPr>
          <w:sz w:val="32"/>
          <w:szCs w:val="32"/>
        </w:rPr>
      </w:pPr>
    </w:p>
    <w:p w14:paraId="00A140C4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6. व्यापार संगठन का प्राचीन रूप है:</w:t>
      </w:r>
    </w:p>
    <w:p w14:paraId="453E4B1C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01D45BF3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A.</w:t>
      </w:r>
      <w:r w:rsidRPr="00C613F7">
        <w:rPr>
          <w:sz w:val="32"/>
          <w:szCs w:val="32"/>
          <w:cs/>
        </w:rPr>
        <w:t>भागेदारी</w:t>
      </w:r>
    </w:p>
    <w:p w14:paraId="4AD831FF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बी. एकमात्र स्वामित्व</w:t>
      </w:r>
    </w:p>
    <w:p w14:paraId="6302F0BC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C. </w:t>
      </w:r>
      <w:r w:rsidRPr="00C613F7">
        <w:rPr>
          <w:sz w:val="32"/>
          <w:szCs w:val="32"/>
          <w:cs/>
        </w:rPr>
        <w:t>ज्वाइंट स्टॉक कंपनी</w:t>
      </w:r>
    </w:p>
    <w:p w14:paraId="02DA38C3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डी. सहकारी समिति</w:t>
      </w:r>
    </w:p>
    <w:p w14:paraId="08C049DD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53DE5F87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lastRenderedPageBreak/>
        <w:t>7.Liability of sole proprietor is:</w:t>
      </w:r>
    </w:p>
    <w:p w14:paraId="1503B061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49922479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Limited</w:t>
      </w:r>
    </w:p>
    <w:p w14:paraId="068E086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Unlimited</w:t>
      </w:r>
    </w:p>
    <w:p w14:paraId="11E4439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Joint</w:t>
      </w:r>
    </w:p>
    <w:p w14:paraId="7D019CDE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None of these</w:t>
      </w:r>
    </w:p>
    <w:p w14:paraId="41EBE683" w14:textId="77777777" w:rsidR="001B2B42" w:rsidRPr="00C613F7" w:rsidRDefault="001B2B42" w:rsidP="001B2B42">
      <w:pPr>
        <w:rPr>
          <w:sz w:val="32"/>
          <w:szCs w:val="32"/>
        </w:rPr>
      </w:pPr>
    </w:p>
    <w:p w14:paraId="11F6FECB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7. एकमात्र मालिक का दायित्व है:</w:t>
      </w:r>
    </w:p>
    <w:p w14:paraId="4B9964FF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56C46DC4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A.</w:t>
      </w:r>
      <w:r w:rsidRPr="00C613F7">
        <w:rPr>
          <w:sz w:val="32"/>
          <w:szCs w:val="32"/>
          <w:cs/>
        </w:rPr>
        <w:t>सीमित</w:t>
      </w:r>
    </w:p>
    <w:p w14:paraId="48B3DDF5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बी.असीमित</w:t>
      </w:r>
    </w:p>
    <w:p w14:paraId="3756CD1B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सी. संयुक्त</w:t>
      </w:r>
    </w:p>
    <w:p w14:paraId="18075B21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D. </w:t>
      </w:r>
      <w:r w:rsidRPr="00C613F7">
        <w:rPr>
          <w:sz w:val="32"/>
          <w:szCs w:val="32"/>
          <w:cs/>
        </w:rPr>
        <w:t>इनमें से कोई नहीं</w:t>
      </w:r>
    </w:p>
    <w:p w14:paraId="6D3FBE0D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416AFA59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40130B7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8. Which form of organisation is free from Government Regulation:</w:t>
      </w:r>
    </w:p>
    <w:p w14:paraId="35AB939F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124B07DE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Partnership</w:t>
      </w:r>
    </w:p>
    <w:p w14:paraId="63797F9A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Joint Stock Company</w:t>
      </w:r>
    </w:p>
    <w:p w14:paraId="47211A60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E. Sole proprietorship</w:t>
      </w:r>
    </w:p>
    <w:p w14:paraId="5BFDB023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Co-operative Society</w:t>
      </w:r>
    </w:p>
    <w:p w14:paraId="2E5B11B2" w14:textId="77777777" w:rsidR="001B2B42" w:rsidRPr="00C613F7" w:rsidRDefault="001B2B42" w:rsidP="001B2B42">
      <w:pPr>
        <w:rPr>
          <w:sz w:val="32"/>
          <w:szCs w:val="32"/>
        </w:rPr>
      </w:pPr>
    </w:p>
    <w:p w14:paraId="76C2B17A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8. संगठन का कौन सा रूप सरकारी विनियमन से मुक्त है:</w:t>
      </w:r>
    </w:p>
    <w:p w14:paraId="261F9107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240B8F30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भागेदारी</w:t>
      </w:r>
    </w:p>
    <w:p w14:paraId="6A80EF83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 संयुक्त स्टॉक कंपनी</w:t>
      </w:r>
    </w:p>
    <w:p w14:paraId="6F7174F0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ई. एकमात्र स्वामित्व</w:t>
      </w:r>
    </w:p>
    <w:p w14:paraId="6EA02128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 सहकारी समिति</w:t>
      </w:r>
    </w:p>
    <w:p w14:paraId="1024F30C" w14:textId="77777777" w:rsidR="001B2B42" w:rsidRPr="00C613F7" w:rsidRDefault="001B2B42" w:rsidP="001B2B42">
      <w:pPr>
        <w:rPr>
          <w:sz w:val="32"/>
          <w:szCs w:val="32"/>
        </w:rPr>
      </w:pPr>
    </w:p>
    <w:p w14:paraId="748CBC0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5616E409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9. Sole Proprietorship is suitable in case of a:</w:t>
      </w:r>
    </w:p>
    <w:p w14:paraId="473718C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lastRenderedPageBreak/>
        <w:t xml:space="preserve"> </w:t>
      </w:r>
    </w:p>
    <w:p w14:paraId="27BEF053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Capital intensive industry</w:t>
      </w:r>
    </w:p>
    <w:p w14:paraId="63166C0E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Large Scale  Management</w:t>
      </w:r>
    </w:p>
    <w:p w14:paraId="6E3C2EFF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F. Sole proprietorship</w:t>
      </w:r>
    </w:p>
    <w:p w14:paraId="15E3EBA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G. Co-operative Institution</w:t>
      </w:r>
    </w:p>
    <w:p w14:paraId="63D3C7E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4EA97E4D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9. एकल स्वामित्व निम्नलिखित के मामले में उपयुक्त है:</w:t>
      </w:r>
    </w:p>
    <w:p w14:paraId="575F3A7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7B520585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ए. पूंजी गहन उद्योग</w:t>
      </w:r>
    </w:p>
    <w:p w14:paraId="14AAC4EB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 बड़े पैमाने पर प्रबंधन</w:t>
      </w:r>
    </w:p>
    <w:p w14:paraId="765119C0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एफ. एकमात्र स्वामित्व</w:t>
      </w:r>
    </w:p>
    <w:p w14:paraId="2055C54D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जी सहकारी संस्था</w:t>
      </w:r>
    </w:p>
    <w:p w14:paraId="157ED9D7" w14:textId="77777777" w:rsidR="001B2B42" w:rsidRPr="00C613F7" w:rsidRDefault="001B2B42" w:rsidP="001B2B42">
      <w:pPr>
        <w:rPr>
          <w:sz w:val="32"/>
          <w:szCs w:val="32"/>
        </w:rPr>
      </w:pPr>
    </w:p>
    <w:p w14:paraId="3E77CFC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156B6B8D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10. Which form of organisation maintains </w:t>
      </w:r>
      <w:proofErr w:type="spellStart"/>
      <w:r w:rsidRPr="00C613F7">
        <w:rPr>
          <w:sz w:val="32"/>
          <w:szCs w:val="32"/>
        </w:rPr>
        <w:t>mximum</w:t>
      </w:r>
      <w:proofErr w:type="spellEnd"/>
      <w:r w:rsidRPr="00C613F7">
        <w:rPr>
          <w:sz w:val="32"/>
          <w:szCs w:val="32"/>
        </w:rPr>
        <w:t xml:space="preserve"> secrecy:</w:t>
      </w:r>
    </w:p>
    <w:p w14:paraId="5509BAAA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714AFFA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Co-operative Society</w:t>
      </w:r>
    </w:p>
    <w:p w14:paraId="653F433F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Joint Ventures</w:t>
      </w:r>
    </w:p>
    <w:p w14:paraId="4703B91A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Partnership</w:t>
      </w:r>
    </w:p>
    <w:p w14:paraId="74E105E4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Sole proprietorship</w:t>
      </w:r>
    </w:p>
    <w:p w14:paraId="77ABE7CC" w14:textId="77777777" w:rsidR="001B2B42" w:rsidRPr="00C613F7" w:rsidRDefault="001B2B42" w:rsidP="001B2B42">
      <w:pPr>
        <w:rPr>
          <w:sz w:val="32"/>
          <w:szCs w:val="32"/>
        </w:rPr>
      </w:pPr>
    </w:p>
    <w:p w14:paraId="18E87393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10. संगठन का कौन सा रूप अधिकतम गोपनीयता रखता है:</w:t>
      </w:r>
    </w:p>
    <w:p w14:paraId="28A688A0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17D41AC6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 सहकारी समिति</w:t>
      </w:r>
    </w:p>
    <w:p w14:paraId="3F13DDB2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 संयुक्त उद्यम</w:t>
      </w:r>
    </w:p>
    <w:p w14:paraId="782CBF3E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  <w:cs/>
        </w:rPr>
        <w:t xml:space="preserve"> सी साझेदारी </w:t>
      </w:r>
      <w:r w:rsidRPr="00C613F7">
        <w:rPr>
          <w:sz w:val="32"/>
          <w:szCs w:val="32"/>
        </w:rPr>
        <w:t>Partner</w:t>
      </w:r>
    </w:p>
    <w:p w14:paraId="67B19599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डी. एकमात्र स्वामित्व</w:t>
      </w:r>
    </w:p>
    <w:p w14:paraId="22C4F3F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78CFF4FD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11.Registration is not necessary in case of a:</w:t>
      </w:r>
    </w:p>
    <w:p w14:paraId="5CF678D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7686650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 .Joint Stock Company</w:t>
      </w:r>
    </w:p>
    <w:p w14:paraId="1CDDF191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lastRenderedPageBreak/>
        <w:t>B.Partnership</w:t>
      </w:r>
    </w:p>
    <w:p w14:paraId="09891AA0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C.Sole proprietorship</w:t>
      </w:r>
    </w:p>
    <w:p w14:paraId="6BCF228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D </w:t>
      </w:r>
      <w:r w:rsidR="009F7E70" w:rsidRPr="00C613F7">
        <w:rPr>
          <w:sz w:val="32"/>
          <w:szCs w:val="32"/>
        </w:rPr>
        <w:t>Wholesaler</w:t>
      </w:r>
    </w:p>
    <w:p w14:paraId="046C4394" w14:textId="77777777" w:rsidR="001B2B42" w:rsidRPr="00C613F7" w:rsidRDefault="001B2B42" w:rsidP="001B2B42">
      <w:pPr>
        <w:rPr>
          <w:sz w:val="32"/>
          <w:szCs w:val="32"/>
        </w:rPr>
      </w:pPr>
    </w:p>
    <w:p w14:paraId="48693099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11. निम्नलिखित के मामले में पंजीकरण आवश्यक नहीं है:</w:t>
      </w:r>
    </w:p>
    <w:p w14:paraId="067A4164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1B2B4AB5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ए। संयुक्त स्टॉक कंपनी</w:t>
      </w:r>
    </w:p>
    <w:p w14:paraId="66DDD020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बी.साझेदारी</w:t>
      </w:r>
    </w:p>
    <w:p w14:paraId="66865BAD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C.</w:t>
      </w:r>
      <w:r w:rsidRPr="00C613F7">
        <w:rPr>
          <w:sz w:val="32"/>
          <w:szCs w:val="32"/>
          <w:cs/>
        </w:rPr>
        <w:t>एकमात्र स्वामित्व</w:t>
      </w:r>
    </w:p>
    <w:p w14:paraId="4B77E5F2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डी थोक व्यापारी</w:t>
      </w:r>
    </w:p>
    <w:p w14:paraId="51BD568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67AE065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11. Which of the following methods of wage payment is most  suitable where quality and accuracy of work is of primary importance.</w:t>
      </w:r>
    </w:p>
    <w:p w14:paraId="1A35E40A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207A227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Time rate method</w:t>
      </w:r>
    </w:p>
    <w:p w14:paraId="0888BFA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Piece rate method</w:t>
      </w:r>
    </w:p>
    <w:p w14:paraId="012CC7F4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Halsey  premium plan</w:t>
      </w:r>
    </w:p>
    <w:p w14:paraId="2DFF9928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Rowan premium pan</w:t>
      </w:r>
    </w:p>
    <w:p w14:paraId="41A3723E" w14:textId="77777777" w:rsidR="001B2B42" w:rsidRPr="00C613F7" w:rsidRDefault="001B2B42" w:rsidP="001B2B42">
      <w:pPr>
        <w:rPr>
          <w:sz w:val="32"/>
          <w:szCs w:val="32"/>
        </w:rPr>
      </w:pPr>
    </w:p>
    <w:p w14:paraId="36628A48" w14:textId="77777777" w:rsidR="001B2B42" w:rsidRPr="00C613F7" w:rsidRDefault="001B2B42" w:rsidP="001B2B42">
      <w:pPr>
        <w:rPr>
          <w:sz w:val="32"/>
          <w:szCs w:val="32"/>
        </w:rPr>
      </w:pPr>
    </w:p>
    <w:p w14:paraId="7D5FAE8A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11. मजदूरी भुगतान का निम्नलिखित में से कौन सा तरीका सबसे उपयुक्त है जहां काम की गुणवत्ता और सटीकता प्राथमिक महत्व की है।</w:t>
      </w:r>
    </w:p>
    <w:p w14:paraId="5AB7E1C9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5B5DCD62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 समय दर विधि</w:t>
      </w:r>
    </w:p>
    <w:p w14:paraId="389D21FC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 टुकड़ा दर विधि</w:t>
      </w:r>
    </w:p>
    <w:p w14:paraId="7F2DA446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सी. हैल्सी प्रीमियम प्लान</w:t>
      </w:r>
    </w:p>
    <w:p w14:paraId="15040892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D. </w:t>
      </w:r>
      <w:r w:rsidRPr="00C613F7">
        <w:rPr>
          <w:sz w:val="32"/>
          <w:szCs w:val="32"/>
          <w:cs/>
        </w:rPr>
        <w:t>रोवन प्रीमियम पैन</w:t>
      </w:r>
    </w:p>
    <w:p w14:paraId="56C9755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09A6B20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5B090F0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lastRenderedPageBreak/>
        <w:t>12. Characteristics of an ideal wage payment system:</w:t>
      </w:r>
    </w:p>
    <w:p w14:paraId="0591B6B7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421B4F0A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Based on the number of workers</w:t>
      </w:r>
    </w:p>
    <w:p w14:paraId="2CB41431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Efficiency -oriented</w:t>
      </w:r>
    </w:p>
    <w:p w14:paraId="13776250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Uncertainty in payment</w:t>
      </w:r>
    </w:p>
    <w:p w14:paraId="6603479D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All of the above</w:t>
      </w:r>
    </w:p>
    <w:p w14:paraId="26DF46DA" w14:textId="77777777" w:rsidR="001B2B42" w:rsidRPr="00C613F7" w:rsidRDefault="001B2B42" w:rsidP="001B2B42">
      <w:pPr>
        <w:rPr>
          <w:sz w:val="32"/>
          <w:szCs w:val="32"/>
        </w:rPr>
      </w:pPr>
    </w:p>
    <w:p w14:paraId="5EADD37D" w14:textId="77777777" w:rsidR="001B2B42" w:rsidRPr="00C613F7" w:rsidRDefault="001B2B42" w:rsidP="001B2B42">
      <w:pPr>
        <w:rPr>
          <w:sz w:val="32"/>
          <w:szCs w:val="32"/>
        </w:rPr>
      </w:pPr>
    </w:p>
    <w:p w14:paraId="4D974863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12. एक आदर्श वेतन भुगतान प्रणाली की विशेषताएं:</w:t>
      </w:r>
    </w:p>
    <w:p w14:paraId="3FC0DFF9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655D1D69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A. </w:t>
      </w:r>
      <w:r w:rsidRPr="00C613F7">
        <w:rPr>
          <w:sz w:val="32"/>
          <w:szCs w:val="32"/>
          <w:cs/>
        </w:rPr>
        <w:t>श्रमिकों की संख्या के आधार पर</w:t>
      </w:r>
    </w:p>
    <w:p w14:paraId="403E29B3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 दक्षता-उन्मुख</w:t>
      </w:r>
    </w:p>
    <w:p w14:paraId="2BD288BA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सी. भुगतान में अनिश्चितता</w:t>
      </w:r>
    </w:p>
    <w:p w14:paraId="46D41319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D. </w:t>
      </w:r>
      <w:r w:rsidRPr="00C613F7">
        <w:rPr>
          <w:sz w:val="32"/>
          <w:szCs w:val="32"/>
          <w:cs/>
        </w:rPr>
        <w:t>उपरोक्त सभी</w:t>
      </w:r>
    </w:p>
    <w:p w14:paraId="50ED8384" w14:textId="77777777" w:rsidR="001B2B42" w:rsidRPr="00C613F7" w:rsidRDefault="001B2B42" w:rsidP="001B2B42">
      <w:pPr>
        <w:rPr>
          <w:sz w:val="32"/>
          <w:szCs w:val="32"/>
        </w:rPr>
      </w:pPr>
    </w:p>
    <w:p w14:paraId="42DB4C33" w14:textId="77777777" w:rsidR="001B2B42" w:rsidRPr="00C613F7" w:rsidRDefault="001B2B42" w:rsidP="001B2B42">
      <w:pPr>
        <w:rPr>
          <w:sz w:val="32"/>
          <w:szCs w:val="32"/>
        </w:rPr>
      </w:pPr>
    </w:p>
    <w:p w14:paraId="720713E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149424F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13. Method of wage payment is:</w:t>
      </w:r>
    </w:p>
    <w:p w14:paraId="125A141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24C13E00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Time rate method</w:t>
      </w:r>
    </w:p>
    <w:p w14:paraId="24744DB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   Piece rate method</w:t>
      </w:r>
    </w:p>
    <w:p w14:paraId="1CD5EC14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Halsey  premium plan</w:t>
      </w:r>
    </w:p>
    <w:p w14:paraId="55CE6E24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All of the above</w:t>
      </w:r>
    </w:p>
    <w:p w14:paraId="6B6441BA" w14:textId="77777777" w:rsidR="001B2B42" w:rsidRPr="00C613F7" w:rsidRDefault="001B2B42" w:rsidP="001B2B42">
      <w:pPr>
        <w:rPr>
          <w:sz w:val="32"/>
          <w:szCs w:val="32"/>
        </w:rPr>
      </w:pPr>
    </w:p>
    <w:p w14:paraId="003A76EF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13. वेतन भुगतान की विधि है:</w:t>
      </w:r>
    </w:p>
    <w:p w14:paraId="5DF153C3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0E274EBD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 समय दर विधि</w:t>
      </w:r>
    </w:p>
    <w:p w14:paraId="150463EE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 टुकड़ा दर विधि</w:t>
      </w:r>
    </w:p>
    <w:p w14:paraId="647A6EEF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B. </w:t>
      </w:r>
      <w:r w:rsidRPr="00C613F7">
        <w:rPr>
          <w:sz w:val="32"/>
          <w:szCs w:val="32"/>
          <w:cs/>
        </w:rPr>
        <w:t>हैल्सी प्रीमियम प्लान</w:t>
      </w:r>
    </w:p>
    <w:p w14:paraId="47FEBFFC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D. </w:t>
      </w:r>
      <w:r w:rsidRPr="00C613F7">
        <w:rPr>
          <w:sz w:val="32"/>
          <w:szCs w:val="32"/>
          <w:cs/>
        </w:rPr>
        <w:t>उपरोक्त सभी</w:t>
      </w:r>
    </w:p>
    <w:p w14:paraId="1317F560" w14:textId="77777777" w:rsidR="001B2B42" w:rsidRPr="00C613F7" w:rsidRDefault="001B2B42" w:rsidP="001B2B42">
      <w:pPr>
        <w:rPr>
          <w:sz w:val="32"/>
          <w:szCs w:val="32"/>
        </w:rPr>
      </w:pPr>
    </w:p>
    <w:p w14:paraId="192D1AA6" w14:textId="77777777" w:rsidR="001B2B42" w:rsidRPr="00C613F7" w:rsidRDefault="001B2B42" w:rsidP="001B2B42">
      <w:pPr>
        <w:rPr>
          <w:sz w:val="32"/>
          <w:szCs w:val="32"/>
        </w:rPr>
      </w:pPr>
    </w:p>
    <w:p w14:paraId="726423AD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14.Classification of the time  rate method is:</w:t>
      </w:r>
    </w:p>
    <w:p w14:paraId="06B987B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1698C95C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Piece rate</w:t>
      </w:r>
    </w:p>
    <w:p w14:paraId="7E717947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Medium wage rate</w:t>
      </w:r>
    </w:p>
    <w:p w14:paraId="62469519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High wage rate</w:t>
      </w:r>
    </w:p>
    <w:p w14:paraId="48D2C71C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Low wage rate</w:t>
      </w:r>
    </w:p>
    <w:p w14:paraId="592D4DA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3A088FEE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14.समय दर पद्धति का वर्गीकरण है:</w:t>
      </w:r>
    </w:p>
    <w:p w14:paraId="758660E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3F401D50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 टुकड़ा दर</w:t>
      </w:r>
    </w:p>
    <w:p w14:paraId="19B1641A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 मध्यम मजदूरी दर</w:t>
      </w:r>
    </w:p>
    <w:p w14:paraId="4559EB59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सी. उच्च मजदूरी दर</w:t>
      </w:r>
    </w:p>
    <w:p w14:paraId="25A68E20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डी. कम मजदूरी दर</w:t>
      </w:r>
    </w:p>
    <w:p w14:paraId="01A71E79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0348A7F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15.Disadvantage of piece rate method is:</w:t>
      </w:r>
    </w:p>
    <w:p w14:paraId="156004A0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1F9E29F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Misuse of materials and machines</w:t>
      </w:r>
    </w:p>
    <w:p w14:paraId="11BC4D33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Necessity of supervision</w:t>
      </w:r>
    </w:p>
    <w:p w14:paraId="7FEA474C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C. No encouragement  to </w:t>
      </w:r>
      <w:r w:rsidR="009F7E70" w:rsidRPr="00C613F7">
        <w:rPr>
          <w:sz w:val="32"/>
          <w:szCs w:val="32"/>
        </w:rPr>
        <w:t>efficient</w:t>
      </w:r>
      <w:r w:rsidRPr="00C613F7">
        <w:rPr>
          <w:sz w:val="32"/>
          <w:szCs w:val="32"/>
        </w:rPr>
        <w:t xml:space="preserve">  workers</w:t>
      </w:r>
    </w:p>
    <w:p w14:paraId="59BE25C8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Increment  in production expense</w:t>
      </w:r>
    </w:p>
    <w:p w14:paraId="6EBC52EE" w14:textId="77777777" w:rsidR="001B2B42" w:rsidRPr="00C613F7" w:rsidRDefault="001B2B42" w:rsidP="001B2B42">
      <w:pPr>
        <w:rPr>
          <w:sz w:val="32"/>
          <w:szCs w:val="32"/>
        </w:rPr>
      </w:pPr>
    </w:p>
    <w:p w14:paraId="49C6562B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15. टुकड़ा दर विधि का नुकसान है:</w:t>
      </w:r>
    </w:p>
    <w:p w14:paraId="58E48410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51AB4EDA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  <w:cs/>
        </w:rPr>
        <w:t xml:space="preserve"> ए सामग्री और मशीनों का दुरुपयोग </w:t>
      </w:r>
      <w:r w:rsidRPr="00C613F7">
        <w:rPr>
          <w:sz w:val="32"/>
          <w:szCs w:val="32"/>
        </w:rPr>
        <w:t>Mis</w:t>
      </w:r>
    </w:p>
    <w:p w14:paraId="33FCD065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 पर्यवेक्षण की आवश्यकता</w:t>
      </w:r>
    </w:p>
    <w:p w14:paraId="04D38C4F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सी. कुशल श्रमिकों को कोई प्रोत्साहन नहीं</w:t>
      </w:r>
    </w:p>
    <w:p w14:paraId="42BA6F77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D. </w:t>
      </w:r>
      <w:r w:rsidRPr="00C613F7">
        <w:rPr>
          <w:sz w:val="32"/>
          <w:szCs w:val="32"/>
          <w:cs/>
        </w:rPr>
        <w:t>उत्पादन व्यय में वृद्धि</w:t>
      </w:r>
    </w:p>
    <w:p w14:paraId="05530DFD" w14:textId="77777777" w:rsidR="001B2B42" w:rsidRPr="00C613F7" w:rsidRDefault="001B2B42" w:rsidP="001B2B42">
      <w:pPr>
        <w:rPr>
          <w:sz w:val="32"/>
          <w:szCs w:val="32"/>
        </w:rPr>
      </w:pPr>
    </w:p>
    <w:p w14:paraId="5E4C49A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2FB23BA0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16. Improved from of Taylor </w:t>
      </w:r>
      <w:r w:rsidR="009F7E70" w:rsidRPr="00C613F7">
        <w:rPr>
          <w:sz w:val="32"/>
          <w:szCs w:val="32"/>
        </w:rPr>
        <w:t>differential</w:t>
      </w:r>
      <w:r w:rsidRPr="00C613F7">
        <w:rPr>
          <w:sz w:val="32"/>
          <w:szCs w:val="32"/>
        </w:rPr>
        <w:t xml:space="preserve"> piecework rate </w:t>
      </w:r>
      <w:r w:rsidR="009F7E70" w:rsidRPr="00C613F7">
        <w:rPr>
          <w:sz w:val="32"/>
          <w:szCs w:val="32"/>
        </w:rPr>
        <w:t>methods</w:t>
      </w:r>
      <w:r w:rsidRPr="00C613F7">
        <w:rPr>
          <w:sz w:val="32"/>
          <w:szCs w:val="32"/>
        </w:rPr>
        <w:t xml:space="preserve"> :</w:t>
      </w:r>
    </w:p>
    <w:p w14:paraId="63A62631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lastRenderedPageBreak/>
        <w:t xml:space="preserve"> </w:t>
      </w:r>
    </w:p>
    <w:p w14:paraId="7814010F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Halsey  premium plan</w:t>
      </w:r>
    </w:p>
    <w:p w14:paraId="3279A5C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Rowan premium plan</w:t>
      </w:r>
    </w:p>
    <w:p w14:paraId="7FDA34A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Merrick differential plan</w:t>
      </w:r>
    </w:p>
    <w:p w14:paraId="71222D8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Gantt task premium plan</w:t>
      </w:r>
    </w:p>
    <w:p w14:paraId="4739657D" w14:textId="77777777" w:rsidR="001B2B42" w:rsidRPr="00C613F7" w:rsidRDefault="001B2B42" w:rsidP="001B2B42">
      <w:pPr>
        <w:rPr>
          <w:sz w:val="32"/>
          <w:szCs w:val="32"/>
        </w:rPr>
      </w:pPr>
    </w:p>
    <w:p w14:paraId="7FF75754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16. टेलर डिफरेंशियल पीसवर्क रेट मेथड से बेहतर :</w:t>
      </w:r>
    </w:p>
    <w:p w14:paraId="4EDE396F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3E4E4458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ए. हैल्सी प्रीमियम प्लान</w:t>
      </w:r>
    </w:p>
    <w:p w14:paraId="5BA0C8D2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B. </w:t>
      </w:r>
      <w:r w:rsidRPr="00C613F7">
        <w:rPr>
          <w:sz w:val="32"/>
          <w:szCs w:val="32"/>
          <w:cs/>
        </w:rPr>
        <w:t>रोवन प्रीमियम प्लान</w:t>
      </w:r>
    </w:p>
    <w:p w14:paraId="42450CDC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C. </w:t>
      </w:r>
      <w:r w:rsidRPr="00C613F7">
        <w:rPr>
          <w:sz w:val="32"/>
          <w:szCs w:val="32"/>
          <w:cs/>
        </w:rPr>
        <w:t>मेरिक डिफरेंशियल प्लान</w:t>
      </w:r>
    </w:p>
    <w:p w14:paraId="6E0B3553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D. </w:t>
      </w:r>
      <w:r w:rsidRPr="00C613F7">
        <w:rPr>
          <w:sz w:val="32"/>
          <w:szCs w:val="32"/>
          <w:cs/>
        </w:rPr>
        <w:t>गैंट टास्क प्रीमियम प्लान</w:t>
      </w:r>
    </w:p>
    <w:p w14:paraId="3F09B673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72A9390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60FCFCC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17. When time saved is more  than 40% of the standard time,Halsey plan allows:</w:t>
      </w:r>
    </w:p>
    <w:p w14:paraId="64798234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2484FC07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Less wages than Rown plan</w:t>
      </w:r>
    </w:p>
    <w:p w14:paraId="1CC56B0B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More wages than Rown plan</w:t>
      </w:r>
    </w:p>
    <w:p w14:paraId="5CA837F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Equal wages than Rown plan</w:t>
      </w:r>
    </w:p>
    <w:p w14:paraId="3C772C89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None of these</w:t>
      </w:r>
    </w:p>
    <w:p w14:paraId="42F453A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3239AC8C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17. जब समय की बचत मानक समय के 40% से अधिक हो, हैल्सी प्लान अनुमति देता है:</w:t>
      </w:r>
    </w:p>
    <w:p w14:paraId="699D34E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4F0344AE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A. </w:t>
      </w:r>
      <w:r w:rsidRPr="00C613F7">
        <w:rPr>
          <w:sz w:val="32"/>
          <w:szCs w:val="32"/>
          <w:cs/>
        </w:rPr>
        <w:t>रोवन प्लान से कम मजदूरी</w:t>
      </w:r>
    </w:p>
    <w:p w14:paraId="4B6E9AFB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B. </w:t>
      </w:r>
      <w:r w:rsidRPr="00C613F7">
        <w:rPr>
          <w:sz w:val="32"/>
          <w:szCs w:val="32"/>
          <w:cs/>
        </w:rPr>
        <w:t>पंक्ति योजना से अधिक मजदूरी</w:t>
      </w:r>
    </w:p>
    <w:p w14:paraId="6D3C6BDE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C. </w:t>
      </w:r>
      <w:r w:rsidRPr="00C613F7">
        <w:rPr>
          <w:sz w:val="32"/>
          <w:szCs w:val="32"/>
          <w:cs/>
        </w:rPr>
        <w:t>समान वेतन वाली योजना से समान वेतन</w:t>
      </w:r>
    </w:p>
    <w:p w14:paraId="420317F0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D. </w:t>
      </w:r>
      <w:r w:rsidRPr="00C613F7">
        <w:rPr>
          <w:sz w:val="32"/>
          <w:szCs w:val="32"/>
          <w:cs/>
        </w:rPr>
        <w:t>इनमें से कोई नहीं</w:t>
      </w:r>
    </w:p>
    <w:p w14:paraId="0BBA286F" w14:textId="77777777" w:rsidR="001B2B42" w:rsidRPr="00C613F7" w:rsidRDefault="001B2B42" w:rsidP="001B2B42">
      <w:pPr>
        <w:rPr>
          <w:sz w:val="32"/>
          <w:szCs w:val="32"/>
        </w:rPr>
      </w:pPr>
    </w:p>
    <w:p w14:paraId="7FADE06B" w14:textId="77777777" w:rsidR="001B2B42" w:rsidRPr="00C613F7" w:rsidRDefault="001B2B42" w:rsidP="001B2B42">
      <w:pPr>
        <w:rPr>
          <w:sz w:val="32"/>
          <w:szCs w:val="32"/>
        </w:rPr>
      </w:pPr>
    </w:p>
    <w:p w14:paraId="4C876E9E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lastRenderedPageBreak/>
        <w:t>18. Rowan premium plan was executed by jamesRowan:</w:t>
      </w:r>
    </w:p>
    <w:p w14:paraId="02AB861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09438F93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Year1891</w:t>
      </w:r>
    </w:p>
    <w:p w14:paraId="7FE7B9DE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Year1911</w:t>
      </w:r>
    </w:p>
    <w:p w14:paraId="77D264B5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Year1901</w:t>
      </w:r>
    </w:p>
    <w:p w14:paraId="5D6E7A6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Year1921</w:t>
      </w:r>
    </w:p>
    <w:p w14:paraId="725A84A0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159EEBB5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18. रोवन प्रीमियम योजना को जेम्स रोवन द्वारा क्रियान्वित किया गया था:</w:t>
      </w:r>
    </w:p>
    <w:p w14:paraId="0CC542B8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069D36A8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ए. वर्ष1891</w:t>
      </w:r>
    </w:p>
    <w:p w14:paraId="58468C25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बी. वर्ष १९११</w:t>
      </w:r>
    </w:p>
    <w:p w14:paraId="257B3B5D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सी. वर्ष १९०१</w:t>
      </w:r>
    </w:p>
    <w:p w14:paraId="03A1230D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डी. वर्ष1921</w:t>
      </w:r>
    </w:p>
    <w:p w14:paraId="57CA490B" w14:textId="77777777" w:rsidR="001B2B42" w:rsidRPr="00C613F7" w:rsidRDefault="001B2B42" w:rsidP="001B2B42">
      <w:pPr>
        <w:rPr>
          <w:sz w:val="32"/>
          <w:szCs w:val="32"/>
        </w:rPr>
      </w:pPr>
    </w:p>
    <w:p w14:paraId="066101FE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19. Which  is  not  the furcation  of stock Exchange:</w:t>
      </w:r>
    </w:p>
    <w:p w14:paraId="52961C54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63C99F0D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Providing liquidity  to securities</w:t>
      </w:r>
    </w:p>
    <w:p w14:paraId="48E79C13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Transferring Ownership of Securities</w:t>
      </w:r>
    </w:p>
    <w:p w14:paraId="785B6362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Forward  Trading  in  securities</w:t>
      </w:r>
    </w:p>
    <w:p w14:paraId="6500A8AD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Insider  Trading in Securities</w:t>
      </w:r>
    </w:p>
    <w:p w14:paraId="6553DB46" w14:textId="77777777" w:rsidR="001B2B42" w:rsidRPr="00C613F7" w:rsidRDefault="001B2B42" w:rsidP="001B2B42">
      <w:pPr>
        <w:rPr>
          <w:sz w:val="32"/>
          <w:szCs w:val="32"/>
        </w:rPr>
      </w:pPr>
    </w:p>
    <w:p w14:paraId="5D0FF1E2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>19. जो स्टॉक एक्सचेंज का विभाजन नहीं है:</w:t>
      </w:r>
    </w:p>
    <w:p w14:paraId="47BF42B1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 xml:space="preserve"> </w:t>
      </w:r>
    </w:p>
    <w:p w14:paraId="0F6E671B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</w:rPr>
        <w:t xml:space="preserve"> A. </w:t>
      </w:r>
      <w:r w:rsidRPr="00C613F7">
        <w:rPr>
          <w:sz w:val="32"/>
          <w:szCs w:val="32"/>
          <w:cs/>
        </w:rPr>
        <w:t>प्रतिभूतियों को तरलता प्रदान करना</w:t>
      </w:r>
    </w:p>
    <w:p w14:paraId="19763261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बी. प्रतिभूतियों के स्वामित्व का हस्तांतरण</w:t>
      </w:r>
    </w:p>
    <w:p w14:paraId="66777639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सी. प्रतिभूतियों में वायदा कारोबार</w:t>
      </w:r>
    </w:p>
    <w:p w14:paraId="0FFF5163" w14:textId="77777777" w:rsidR="001B2B42" w:rsidRPr="00C613F7" w:rsidRDefault="001B2B42" w:rsidP="001B2B42">
      <w:pPr>
        <w:rPr>
          <w:sz w:val="32"/>
          <w:szCs w:val="32"/>
          <w:cs/>
        </w:rPr>
      </w:pPr>
      <w:r w:rsidRPr="00C613F7">
        <w:rPr>
          <w:sz w:val="32"/>
          <w:szCs w:val="32"/>
          <w:cs/>
        </w:rPr>
        <w:t xml:space="preserve"> डी. प्रतिभूतियों में इनसाइडर ट्रेडिंग</w:t>
      </w:r>
    </w:p>
    <w:p w14:paraId="50E1ECED" w14:textId="77777777" w:rsidR="001B2B42" w:rsidRPr="00C613F7" w:rsidRDefault="001B2B42" w:rsidP="001B2B42">
      <w:pPr>
        <w:rPr>
          <w:sz w:val="32"/>
          <w:szCs w:val="32"/>
        </w:rPr>
      </w:pPr>
    </w:p>
    <w:p w14:paraId="064B0F27" w14:textId="77777777" w:rsidR="001B2B42" w:rsidRPr="00C613F7" w:rsidRDefault="001B2B42" w:rsidP="001B2B42">
      <w:pPr>
        <w:rPr>
          <w:sz w:val="32"/>
          <w:szCs w:val="32"/>
        </w:rPr>
      </w:pPr>
    </w:p>
    <w:p w14:paraId="0890F07C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20. Which is not  regulatory  law for Stock Exchange :</w:t>
      </w:r>
    </w:p>
    <w:p w14:paraId="3B668A0E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lastRenderedPageBreak/>
        <w:t xml:space="preserve"> </w:t>
      </w:r>
    </w:p>
    <w:p w14:paraId="67CB2016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A. SEBI Act</w:t>
      </w:r>
    </w:p>
    <w:p w14:paraId="769AE67F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B. RBI Act</w:t>
      </w:r>
    </w:p>
    <w:p w14:paraId="2F8995AA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C. Companies Act</w:t>
      </w:r>
    </w:p>
    <w:p w14:paraId="4C3F7A97" w14:textId="77777777" w:rsidR="001B2B42" w:rsidRPr="00C613F7" w:rsidRDefault="001B2B42" w:rsidP="001B2B42">
      <w:pPr>
        <w:rPr>
          <w:sz w:val="32"/>
          <w:szCs w:val="32"/>
        </w:rPr>
      </w:pPr>
      <w:r w:rsidRPr="00C613F7">
        <w:rPr>
          <w:sz w:val="32"/>
          <w:szCs w:val="32"/>
        </w:rPr>
        <w:t>D. Depository Act</w:t>
      </w:r>
    </w:p>
    <w:p w14:paraId="3A4ED8E9" w14:textId="77777777" w:rsidR="001B2B42" w:rsidRPr="001B2B42" w:rsidRDefault="001B2B42" w:rsidP="001B2B42">
      <w:pPr>
        <w:rPr>
          <w:b/>
          <w:bCs/>
          <w:sz w:val="32"/>
          <w:szCs w:val="32"/>
        </w:rPr>
      </w:pPr>
    </w:p>
    <w:p w14:paraId="7DE42541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20. जो स्टॉक एक्सचेंज के लिए नियामक कानून नहीं है :</w:t>
      </w:r>
    </w:p>
    <w:p w14:paraId="34761AD0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31EF5C21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ए सेबी अधिनियम</w:t>
      </w:r>
    </w:p>
    <w:p w14:paraId="46AE2B2A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बी आरबीआई अधिनियम</w:t>
      </w:r>
    </w:p>
    <w:p w14:paraId="22BAC78C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सी. कंपनी अधिनियम</w:t>
      </w:r>
    </w:p>
    <w:p w14:paraId="7285FECD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डी. डिपॉजिटरी एक्ट</w:t>
      </w:r>
    </w:p>
    <w:p w14:paraId="198D007A" w14:textId="77777777" w:rsidR="001B2B42" w:rsidRPr="00813C89" w:rsidRDefault="001B2B42" w:rsidP="001B2B42">
      <w:pPr>
        <w:rPr>
          <w:sz w:val="32"/>
          <w:szCs w:val="32"/>
        </w:rPr>
      </w:pPr>
    </w:p>
    <w:p w14:paraId="5158017D" w14:textId="77777777" w:rsidR="001B2B42" w:rsidRPr="001B2B42" w:rsidRDefault="001B2B42" w:rsidP="001B2B42">
      <w:pPr>
        <w:rPr>
          <w:b/>
          <w:bCs/>
          <w:sz w:val="32"/>
          <w:szCs w:val="32"/>
        </w:rPr>
      </w:pPr>
      <w:r w:rsidRPr="001B2B42">
        <w:rPr>
          <w:b/>
          <w:bCs/>
          <w:sz w:val="32"/>
          <w:szCs w:val="32"/>
        </w:rPr>
        <w:t xml:space="preserve"> </w:t>
      </w:r>
    </w:p>
    <w:p w14:paraId="383E08F4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21. The Main Furcation of Inspection and Audit Dept:</w:t>
      </w:r>
    </w:p>
    <w:p w14:paraId="3EEA4BBD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3D6855FF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A. Transfer Securities</w:t>
      </w:r>
    </w:p>
    <w:p w14:paraId="66B7E449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B. Information to Shareholders</w:t>
      </w:r>
    </w:p>
    <w:p w14:paraId="37BDBDC1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C. Maintaining</w:t>
      </w:r>
    </w:p>
    <w:p w14:paraId="05256AE9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D. Surveillance on </w:t>
      </w:r>
    </w:p>
    <w:p w14:paraId="07831F4D" w14:textId="77777777" w:rsidR="001B2B42" w:rsidRPr="00813C89" w:rsidRDefault="001B2B42" w:rsidP="001B2B42">
      <w:pPr>
        <w:rPr>
          <w:sz w:val="32"/>
          <w:szCs w:val="32"/>
        </w:rPr>
      </w:pPr>
    </w:p>
    <w:p w14:paraId="4C54785B" w14:textId="77777777" w:rsidR="001B2B42" w:rsidRPr="00813C89" w:rsidRDefault="001B2B42" w:rsidP="001B2B42">
      <w:pPr>
        <w:rPr>
          <w:sz w:val="32"/>
          <w:szCs w:val="32"/>
        </w:rPr>
      </w:pPr>
    </w:p>
    <w:p w14:paraId="5F9A1B6A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361AA1FA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21. निरीक्षण और लेखा परीक्षा विभाग का मुख्य विभाजन:</w:t>
      </w:r>
    </w:p>
    <w:p w14:paraId="36C4BFF3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350495BC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ए. ट्रांसफर सिक्योरिटीज</w:t>
      </w:r>
    </w:p>
    <w:p w14:paraId="0BF11994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बी. शेयरधारकों को सूचना</w:t>
      </w:r>
    </w:p>
    <w:p w14:paraId="3B6EF2CC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सी. रखरखाव</w:t>
      </w:r>
    </w:p>
    <w:p w14:paraId="2A654025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डी. संचालन पर निगरानी</w:t>
      </w:r>
    </w:p>
    <w:p w14:paraId="095AA296" w14:textId="77777777" w:rsidR="001B2B42" w:rsidRPr="00813C89" w:rsidRDefault="001B2B42" w:rsidP="001B2B42">
      <w:pPr>
        <w:rPr>
          <w:sz w:val="32"/>
          <w:szCs w:val="32"/>
        </w:rPr>
      </w:pPr>
    </w:p>
    <w:p w14:paraId="751C117B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50D79657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lastRenderedPageBreak/>
        <w:t>22. Stock Exchange  in India are   in the form of :</w:t>
      </w:r>
    </w:p>
    <w:p w14:paraId="79AF6EC7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5A39CD11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A. Monopolistic Market</w:t>
      </w:r>
    </w:p>
    <w:p w14:paraId="767CD9EB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B. Oligopolistic Market</w:t>
      </w:r>
    </w:p>
    <w:p w14:paraId="2EC0F6EC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C. Perfect  Market</w:t>
      </w:r>
    </w:p>
    <w:p w14:paraId="3BCD7A9A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D. Captive Market</w:t>
      </w:r>
    </w:p>
    <w:p w14:paraId="54E528A1" w14:textId="77777777" w:rsidR="001B2B42" w:rsidRPr="00813C89" w:rsidRDefault="001B2B42" w:rsidP="001B2B42">
      <w:pPr>
        <w:rPr>
          <w:sz w:val="32"/>
          <w:szCs w:val="32"/>
        </w:rPr>
      </w:pPr>
    </w:p>
    <w:p w14:paraId="76549BA6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22. भारत में स्टॉक एक्सचेंज के रूप में हैं:</w:t>
      </w:r>
    </w:p>
    <w:p w14:paraId="26E4367A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1C0AB3E0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ए एकाधिकार बाजार</w:t>
      </w:r>
    </w:p>
    <w:p w14:paraId="61A34BC6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बी ओलिगोपॉलिस्टिक मार्केट</w:t>
      </w:r>
    </w:p>
    <w:p w14:paraId="509EDBFF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सी. परफेक्ट मार्केट</w:t>
      </w:r>
    </w:p>
    <w:p w14:paraId="796AA325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डी कैप्टिव मार्केट</w:t>
      </w:r>
    </w:p>
    <w:p w14:paraId="0B01B6A9" w14:textId="77777777" w:rsidR="001B2B42" w:rsidRPr="00813C89" w:rsidRDefault="001B2B42" w:rsidP="001B2B42">
      <w:pPr>
        <w:rPr>
          <w:sz w:val="32"/>
          <w:szCs w:val="32"/>
        </w:rPr>
      </w:pPr>
    </w:p>
    <w:p w14:paraId="5BC91A61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4D05E2CA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23.The First  Organised stock exchange at Bombay was  set in :</w:t>
      </w:r>
    </w:p>
    <w:p w14:paraId="75DA3A45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4FFA4F91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A. 1875</w:t>
      </w:r>
    </w:p>
    <w:p w14:paraId="50CB5A19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B. 1876</w:t>
      </w:r>
    </w:p>
    <w:p w14:paraId="244C448E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C. 1857</w:t>
      </w:r>
    </w:p>
    <w:p w14:paraId="1CEEBC67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D. 1877</w:t>
      </w:r>
    </w:p>
    <w:p w14:paraId="0DBE7378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5E6070F9" w14:textId="77777777" w:rsidR="001B2B42" w:rsidRPr="00813C89" w:rsidRDefault="001B2B42" w:rsidP="001B2B42">
      <w:pPr>
        <w:rPr>
          <w:sz w:val="32"/>
          <w:szCs w:val="32"/>
        </w:rPr>
      </w:pPr>
    </w:p>
    <w:p w14:paraId="34DAEB02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23. Stock exchange  deal in :</w:t>
      </w:r>
    </w:p>
    <w:p w14:paraId="4D766A71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52DE4C2A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A. First Issue of securities</w:t>
      </w:r>
    </w:p>
    <w:p w14:paraId="351CBC4D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B. Second issue of Securities’</w:t>
      </w:r>
    </w:p>
    <w:p w14:paraId="2A70B608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C. Subsequent sale in securities</w:t>
      </w:r>
    </w:p>
    <w:p w14:paraId="41042580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D. </w:t>
      </w:r>
      <w:r w:rsidR="009F7E70" w:rsidRPr="00813C89">
        <w:rPr>
          <w:sz w:val="32"/>
          <w:szCs w:val="32"/>
        </w:rPr>
        <w:t>Dematerialisation</w:t>
      </w:r>
      <w:r w:rsidRPr="00813C89">
        <w:rPr>
          <w:sz w:val="32"/>
          <w:szCs w:val="32"/>
        </w:rPr>
        <w:t xml:space="preserve"> of  securities</w:t>
      </w:r>
    </w:p>
    <w:p w14:paraId="571F7C1C" w14:textId="77777777" w:rsidR="001B2B42" w:rsidRPr="00813C89" w:rsidRDefault="001B2B42" w:rsidP="001B2B42">
      <w:pPr>
        <w:rPr>
          <w:sz w:val="32"/>
          <w:szCs w:val="32"/>
        </w:rPr>
      </w:pPr>
    </w:p>
    <w:p w14:paraId="6DE92B7D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23. स्टॉक एक्सचेंज डील में :</w:t>
      </w:r>
    </w:p>
    <w:p w14:paraId="25365B24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315329F4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</w:rPr>
        <w:t xml:space="preserve"> A. </w:t>
      </w:r>
      <w:r w:rsidRPr="00813C89">
        <w:rPr>
          <w:sz w:val="32"/>
          <w:szCs w:val="32"/>
          <w:cs/>
        </w:rPr>
        <w:t>प्रतिभूतियों का पहला निर्गम</w:t>
      </w:r>
    </w:p>
    <w:p w14:paraId="5E7D401E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lastRenderedPageBreak/>
        <w:t xml:space="preserve"> बी. प्रतिभूतियों का दूसरा निर्गम'</w:t>
      </w:r>
    </w:p>
    <w:p w14:paraId="0611ADDF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सी. बाद में प्रतिभूतियों में बिक्री</w:t>
      </w:r>
    </w:p>
    <w:p w14:paraId="6F47F7DC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डी. प्रतिभूतियों का अभौतिकीकरण</w:t>
      </w:r>
    </w:p>
    <w:p w14:paraId="36FCA770" w14:textId="77777777" w:rsidR="001B2B42" w:rsidRPr="00813C89" w:rsidRDefault="001B2B42" w:rsidP="001B2B42">
      <w:pPr>
        <w:rPr>
          <w:sz w:val="32"/>
          <w:szCs w:val="32"/>
        </w:rPr>
      </w:pPr>
    </w:p>
    <w:p w14:paraId="15B0388D" w14:textId="77777777" w:rsidR="001B2B42" w:rsidRPr="00813C89" w:rsidRDefault="001B2B42" w:rsidP="001B2B42">
      <w:pPr>
        <w:rPr>
          <w:sz w:val="32"/>
          <w:szCs w:val="32"/>
        </w:rPr>
      </w:pPr>
    </w:p>
    <w:p w14:paraId="247629EE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6433457B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24. Stock Exchange are not in the form of:</w:t>
      </w:r>
    </w:p>
    <w:p w14:paraId="1DFD7E77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20E95B99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A. Public limited companies</w:t>
      </w:r>
    </w:p>
    <w:p w14:paraId="336BB12F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B. Private  Limited companies</w:t>
      </w:r>
    </w:p>
    <w:p w14:paraId="45791F2E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    Non - Profit  Voluntary  Organisation</w:t>
      </w:r>
    </w:p>
    <w:p w14:paraId="52AE1003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C. For Profit Organisation</w:t>
      </w:r>
    </w:p>
    <w:p w14:paraId="7AA916EE" w14:textId="77777777" w:rsidR="001B2B42" w:rsidRPr="00813C89" w:rsidRDefault="001B2B42" w:rsidP="001B2B42">
      <w:pPr>
        <w:rPr>
          <w:sz w:val="32"/>
          <w:szCs w:val="32"/>
        </w:rPr>
      </w:pPr>
    </w:p>
    <w:p w14:paraId="43E1B27B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24. स्टॉक एक्सचेंज किस रूप में नहीं हैं:</w:t>
      </w:r>
    </w:p>
    <w:p w14:paraId="4488E2A3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526B6BC5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ए पब्लिक लिमिटेड कंपनियां</w:t>
      </w:r>
    </w:p>
    <w:p w14:paraId="7E123543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बी प्राइवेट लिमिटेड कंपनियां</w:t>
      </w:r>
    </w:p>
    <w:p w14:paraId="1B923D3C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 गैर-लाभ स्वैच्छिक संगठन</w:t>
      </w:r>
    </w:p>
    <w:p w14:paraId="5443DDDE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सी. लाभ संगठन के लिए</w:t>
      </w:r>
    </w:p>
    <w:p w14:paraId="4AA37AE5" w14:textId="77777777" w:rsidR="001B2B42" w:rsidRPr="00813C89" w:rsidRDefault="001B2B42" w:rsidP="001B2B42">
      <w:pPr>
        <w:rPr>
          <w:sz w:val="32"/>
          <w:szCs w:val="32"/>
        </w:rPr>
      </w:pPr>
    </w:p>
    <w:p w14:paraId="7CAE7695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4C0838B3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25. Companies Act ,1956 deal with:</w:t>
      </w:r>
    </w:p>
    <w:p w14:paraId="72740D8E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6938FB51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A. Regulate  Trading  in securities</w:t>
      </w:r>
    </w:p>
    <w:p w14:paraId="4A0E40A5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B. Running of stock Exchanges</w:t>
      </w:r>
    </w:p>
    <w:p w14:paraId="1FD2DB33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C. Allotment and Transfer of shares</w:t>
      </w:r>
    </w:p>
    <w:p w14:paraId="77300486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D. Regulate Money Market</w:t>
      </w:r>
    </w:p>
    <w:p w14:paraId="082A7016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5F1AA294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25. कंपनी अधिनियम, 1956 सौदा करता है:</w:t>
      </w:r>
    </w:p>
    <w:p w14:paraId="1BDBF683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608CC4E6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</w:rPr>
        <w:t xml:space="preserve"> A. </w:t>
      </w:r>
      <w:r w:rsidRPr="00813C89">
        <w:rPr>
          <w:sz w:val="32"/>
          <w:szCs w:val="32"/>
          <w:cs/>
        </w:rPr>
        <w:t>प्रतिभूतियों में व्यापार को विनियमित करें</w:t>
      </w:r>
    </w:p>
    <w:p w14:paraId="136A8612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</w:rPr>
        <w:lastRenderedPageBreak/>
        <w:t xml:space="preserve"> B. </w:t>
      </w:r>
      <w:r w:rsidRPr="00813C89">
        <w:rPr>
          <w:sz w:val="32"/>
          <w:szCs w:val="32"/>
          <w:cs/>
        </w:rPr>
        <w:t>स्टॉक एक्सचेंजों का संचालन</w:t>
      </w:r>
    </w:p>
    <w:p w14:paraId="78A62432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सी. शेयरों का आवंटन और हस्तांतरण</w:t>
      </w:r>
    </w:p>
    <w:p w14:paraId="18C79331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डी. मुद्रा बाजार को विनियमित</w:t>
      </w:r>
    </w:p>
    <w:p w14:paraId="3B66908C" w14:textId="77777777" w:rsidR="001B2B42" w:rsidRPr="00813C89" w:rsidRDefault="001B2B42" w:rsidP="001B2B42">
      <w:pPr>
        <w:rPr>
          <w:sz w:val="32"/>
          <w:szCs w:val="32"/>
        </w:rPr>
      </w:pPr>
    </w:p>
    <w:p w14:paraId="68C42B37" w14:textId="77777777" w:rsidR="001B2B42" w:rsidRPr="00813C89" w:rsidRDefault="001B2B42" w:rsidP="001B2B42">
      <w:pPr>
        <w:rPr>
          <w:sz w:val="32"/>
          <w:szCs w:val="32"/>
        </w:rPr>
      </w:pPr>
    </w:p>
    <w:p w14:paraId="48BACD73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26. National Stock Exchange was set up in:</w:t>
      </w:r>
    </w:p>
    <w:p w14:paraId="416880E8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61260CBC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A. 1992</w:t>
      </w:r>
    </w:p>
    <w:p w14:paraId="0BC37AF1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B. 1993</w:t>
      </w:r>
    </w:p>
    <w:p w14:paraId="65501F94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C. 1995</w:t>
      </w:r>
    </w:p>
    <w:p w14:paraId="4DD85B2A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D. 1995</w:t>
      </w:r>
    </w:p>
    <w:p w14:paraId="002E3167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0729F96A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26. नेशनल स्टॉक एक्सचेंज की स्थापना की गई थी:</w:t>
      </w:r>
    </w:p>
    <w:p w14:paraId="70520570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15A78F2B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ए 1992</w:t>
      </w:r>
    </w:p>
    <w:p w14:paraId="582C2821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बी 1993</w:t>
      </w:r>
    </w:p>
    <w:p w14:paraId="310C6D14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सी. १९९५</w:t>
      </w:r>
    </w:p>
    <w:p w14:paraId="44C1721B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डी. १९९५</w:t>
      </w:r>
    </w:p>
    <w:p w14:paraId="4C43477B" w14:textId="77777777" w:rsidR="001B2B42" w:rsidRPr="00813C89" w:rsidRDefault="001B2B42" w:rsidP="001B2B42">
      <w:pPr>
        <w:rPr>
          <w:sz w:val="32"/>
          <w:szCs w:val="32"/>
        </w:rPr>
      </w:pPr>
    </w:p>
    <w:p w14:paraId="4C1A1313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27. NSE  consists in its organisation</w:t>
      </w:r>
    </w:p>
    <w:p w14:paraId="1F5A8E21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700B53BD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A. Wholesale Debts Segment</w:t>
      </w:r>
    </w:p>
    <w:p w14:paraId="7D986BFF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B. Capital Market Segement</w:t>
      </w:r>
    </w:p>
    <w:p w14:paraId="5B741D08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CD. None of these</w:t>
      </w:r>
    </w:p>
    <w:p w14:paraId="108A9E71" w14:textId="77777777" w:rsidR="001B2B42" w:rsidRPr="00813C89" w:rsidRDefault="001B2B42" w:rsidP="001B2B42">
      <w:pPr>
        <w:rPr>
          <w:sz w:val="32"/>
          <w:szCs w:val="32"/>
        </w:rPr>
      </w:pPr>
    </w:p>
    <w:p w14:paraId="30ED030F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27. एनएसई इसके संगठन में शामिल है</w:t>
      </w:r>
    </w:p>
    <w:p w14:paraId="0F9B1E29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4CE0B7DA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  <w:cs/>
        </w:rPr>
        <w:t xml:space="preserve"> ए थोक ऋण खंड</w:t>
      </w:r>
      <w:r w:rsidRPr="00813C89">
        <w:rPr>
          <w:sz w:val="32"/>
          <w:szCs w:val="32"/>
        </w:rPr>
        <w:t>eg</w:t>
      </w:r>
    </w:p>
    <w:p w14:paraId="63F9FF6F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बी पूंजी बाजार खंड</w:t>
      </w:r>
    </w:p>
    <w:p w14:paraId="08C92BFB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 (ए) और (बी) दोनों</w:t>
      </w:r>
    </w:p>
    <w:p w14:paraId="28A8E9D1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</w:rPr>
        <w:lastRenderedPageBreak/>
        <w:t xml:space="preserve"> D. </w:t>
      </w:r>
      <w:r w:rsidRPr="00813C89">
        <w:rPr>
          <w:sz w:val="32"/>
          <w:szCs w:val="32"/>
          <w:cs/>
        </w:rPr>
        <w:t>इनमें से कोई नही</w:t>
      </w:r>
    </w:p>
    <w:p w14:paraId="731EC227" w14:textId="77777777" w:rsidR="001B2B42" w:rsidRPr="00813C89" w:rsidRDefault="001B2B42" w:rsidP="001B2B42">
      <w:pPr>
        <w:rPr>
          <w:sz w:val="32"/>
          <w:szCs w:val="32"/>
        </w:rPr>
      </w:pPr>
    </w:p>
    <w:p w14:paraId="7E0B3A17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28. NSE  was established  to :</w:t>
      </w:r>
    </w:p>
    <w:p w14:paraId="0FC0822A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674E37D5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A. Encourage stock exchange reforms through modernisation</w:t>
      </w:r>
    </w:p>
    <w:p w14:paraId="3EC0D785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B. Overcome </w:t>
      </w:r>
      <w:proofErr w:type="spellStart"/>
      <w:r w:rsidRPr="00813C89">
        <w:rPr>
          <w:sz w:val="32"/>
          <w:szCs w:val="32"/>
        </w:rPr>
        <w:t>fragmentitation</w:t>
      </w:r>
      <w:proofErr w:type="spellEnd"/>
      <w:r w:rsidRPr="00813C89">
        <w:rPr>
          <w:sz w:val="32"/>
          <w:szCs w:val="32"/>
        </w:rPr>
        <w:t xml:space="preserve">  of regional stock market</w:t>
      </w:r>
    </w:p>
    <w:p w14:paraId="0718EDCD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C. Provide  nation -wide trading facilities</w:t>
      </w:r>
    </w:p>
    <w:p w14:paraId="626774D6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D. Attain above all</w:t>
      </w:r>
    </w:p>
    <w:p w14:paraId="35FA2BC1" w14:textId="77777777" w:rsidR="001B2B42" w:rsidRPr="00813C89" w:rsidRDefault="001B2B42" w:rsidP="001B2B42">
      <w:pPr>
        <w:rPr>
          <w:sz w:val="32"/>
          <w:szCs w:val="32"/>
        </w:rPr>
      </w:pPr>
    </w:p>
    <w:p w14:paraId="596D682C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28. एनएसई की स्थापना की गई थी:</w:t>
      </w:r>
    </w:p>
    <w:p w14:paraId="554250C0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6C20BDC0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</w:rPr>
        <w:t xml:space="preserve"> A. </w:t>
      </w:r>
      <w:r w:rsidRPr="00813C89">
        <w:rPr>
          <w:sz w:val="32"/>
          <w:szCs w:val="32"/>
          <w:cs/>
        </w:rPr>
        <w:t>आधुनिकीकरण के माध्यम से स्टॉक एक्सचेंज सुधारों को प्रोत्साहित करना</w:t>
      </w:r>
    </w:p>
    <w:p w14:paraId="3F1C4D16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</w:rPr>
        <w:t xml:space="preserve"> B. </w:t>
      </w:r>
      <w:r w:rsidRPr="00813C89">
        <w:rPr>
          <w:sz w:val="32"/>
          <w:szCs w:val="32"/>
          <w:cs/>
        </w:rPr>
        <w:t>क्षेत्रीय शेयर बाजार के विखंडन पर काबू पाएं</w:t>
      </w:r>
    </w:p>
    <w:p w14:paraId="3BC612D8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सी. राष्ट्रव्यापी व्यापार सुविधाएं प्रदान करें</w:t>
      </w:r>
    </w:p>
    <w:p w14:paraId="38CDB7BE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</w:rPr>
        <w:t xml:space="preserve"> D. </w:t>
      </w:r>
      <w:r w:rsidRPr="00813C89">
        <w:rPr>
          <w:sz w:val="32"/>
          <w:szCs w:val="32"/>
          <w:cs/>
        </w:rPr>
        <w:t>सबसे ऊपर प्राप्त करें</w:t>
      </w:r>
    </w:p>
    <w:p w14:paraId="470ED49B" w14:textId="77777777" w:rsidR="001B2B42" w:rsidRPr="00813C89" w:rsidRDefault="001B2B42" w:rsidP="001B2B42">
      <w:pPr>
        <w:rPr>
          <w:sz w:val="32"/>
          <w:szCs w:val="32"/>
        </w:rPr>
      </w:pPr>
    </w:p>
    <w:p w14:paraId="1EFF1D52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29. Under wholesale Debt Market, the featuresare:</w:t>
      </w:r>
    </w:p>
    <w:p w14:paraId="3C14928E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7C471B2A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A. Dealings in Govt . Securities</w:t>
      </w:r>
    </w:p>
    <w:p w14:paraId="4EEA0255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B. Mega Platform</w:t>
      </w:r>
    </w:p>
    <w:p w14:paraId="02685C43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C. Dealers are Financial institutions</w:t>
      </w:r>
    </w:p>
    <w:p w14:paraId="78A82099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D. All these</w:t>
      </w:r>
    </w:p>
    <w:p w14:paraId="64F77881" w14:textId="77777777" w:rsidR="001B2B42" w:rsidRPr="00813C89" w:rsidRDefault="001B2B42" w:rsidP="001B2B42">
      <w:pPr>
        <w:rPr>
          <w:sz w:val="32"/>
          <w:szCs w:val="32"/>
        </w:rPr>
      </w:pPr>
    </w:p>
    <w:p w14:paraId="04D6E56D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29. थोक ऋण बाजार के अंतर्गत, विशेषताएं हैं:</w:t>
      </w:r>
    </w:p>
    <w:p w14:paraId="432C440A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143B0B60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ए सरकार में व्यवहार।  प्रतिभूति</w:t>
      </w:r>
    </w:p>
    <w:p w14:paraId="38303040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बी मेगा प्लेटफार्म</w:t>
      </w:r>
    </w:p>
    <w:p w14:paraId="2BB7E0F1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सी. डीलर वित्तीय संस्थान हैं</w:t>
      </w:r>
    </w:p>
    <w:p w14:paraId="483D4149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</w:rPr>
        <w:t xml:space="preserve"> D. </w:t>
      </w:r>
      <w:r w:rsidRPr="00813C89">
        <w:rPr>
          <w:sz w:val="32"/>
          <w:szCs w:val="32"/>
          <w:cs/>
        </w:rPr>
        <w:t>ये सभी</w:t>
      </w:r>
    </w:p>
    <w:p w14:paraId="70FE6F26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6BFAF8A4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lastRenderedPageBreak/>
        <w:t>30. Capital Market segment deal in:</w:t>
      </w:r>
    </w:p>
    <w:p w14:paraId="1621A4E4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23BF754E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A. Equity trading</w:t>
      </w:r>
    </w:p>
    <w:p w14:paraId="0303E6D7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B. Retail debts trading</w:t>
      </w:r>
    </w:p>
    <w:p w14:paraId="47BB6DBE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C. (a) and (b) both</w:t>
      </w:r>
    </w:p>
    <w:p w14:paraId="7C6DEF3C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D.operations</w:t>
      </w:r>
    </w:p>
    <w:p w14:paraId="207FC025" w14:textId="77777777" w:rsidR="001B2B42" w:rsidRPr="00813C89" w:rsidRDefault="001B2B42" w:rsidP="001B2B42">
      <w:pPr>
        <w:rPr>
          <w:sz w:val="32"/>
          <w:szCs w:val="32"/>
        </w:rPr>
      </w:pPr>
    </w:p>
    <w:p w14:paraId="5FFAFBEB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30. पूंजी बाजार खंड में सौदा:</w:t>
      </w:r>
    </w:p>
    <w:p w14:paraId="3A9F5437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 </w:t>
      </w:r>
    </w:p>
    <w:p w14:paraId="0D6EA6C3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ए इक्विटी ट्रेडिंग</w:t>
      </w:r>
    </w:p>
    <w:p w14:paraId="69004614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बी खुदरा ऋण व्यापार</w:t>
      </w:r>
    </w:p>
    <w:p w14:paraId="4A8D52CB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सी (ए) और (बी) दोनों</w:t>
      </w:r>
    </w:p>
    <w:p w14:paraId="2AAE144F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डी सबसे ऊपर</w:t>
      </w:r>
    </w:p>
    <w:p w14:paraId="734DD704" w14:textId="77777777" w:rsidR="001B2B42" w:rsidRPr="00813C89" w:rsidRDefault="001B2B42" w:rsidP="001B2B42">
      <w:pPr>
        <w:rPr>
          <w:sz w:val="32"/>
          <w:szCs w:val="32"/>
        </w:rPr>
      </w:pPr>
    </w:p>
    <w:p w14:paraId="0C3E96C3" w14:textId="77777777" w:rsidR="009F7E70" w:rsidRDefault="009F7E70" w:rsidP="001B2B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Short Answer Type Questions </w:t>
      </w:r>
    </w:p>
    <w:p w14:paraId="582A764E" w14:textId="77777777" w:rsidR="009F7E70" w:rsidRPr="001B2B42" w:rsidRDefault="009F7E70" w:rsidP="001B2B42">
      <w:pPr>
        <w:rPr>
          <w:b/>
          <w:bCs/>
          <w:sz w:val="32"/>
          <w:szCs w:val="32"/>
        </w:rPr>
      </w:pPr>
    </w:p>
    <w:p w14:paraId="70096267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1) Chief features of sole proprietorship business.</w:t>
      </w:r>
    </w:p>
    <w:p w14:paraId="331101FB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1) एकल स्वामित्व व्यवसाय की मुख्य विशेषताएं।</w:t>
      </w:r>
    </w:p>
    <w:p w14:paraId="2E85B7B3" w14:textId="77777777" w:rsidR="001B2B42" w:rsidRPr="00813C89" w:rsidRDefault="001B2B42" w:rsidP="001B2B42">
      <w:pPr>
        <w:rPr>
          <w:sz w:val="32"/>
          <w:szCs w:val="32"/>
        </w:rPr>
      </w:pPr>
    </w:p>
    <w:p w14:paraId="5AE52CBC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2)State the auxiliaries to trade.</w:t>
      </w:r>
    </w:p>
    <w:p w14:paraId="24F218EB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2) व्यापार के लिए सहायकों का उल्लेख कीजिए।</w:t>
      </w:r>
    </w:p>
    <w:p w14:paraId="76B2A312" w14:textId="77777777" w:rsidR="001B2B42" w:rsidRPr="00813C89" w:rsidRDefault="001B2B42" w:rsidP="001B2B42">
      <w:pPr>
        <w:rPr>
          <w:sz w:val="32"/>
          <w:szCs w:val="32"/>
        </w:rPr>
      </w:pPr>
    </w:p>
    <w:p w14:paraId="3E26D01E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3)Standard time-10hrs </w:t>
      </w:r>
    </w:p>
    <w:p w14:paraId="720ADBFF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Rate per hour-Rs.17</w:t>
      </w:r>
    </w:p>
    <w:p w14:paraId="25A6C252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Case 1 </w:t>
      </w:r>
    </w:p>
    <w:p w14:paraId="097980DC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Time taken=12hrs</w:t>
      </w:r>
    </w:p>
    <w:p w14:paraId="15512CD3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Case 2</w:t>
      </w:r>
    </w:p>
    <w:p w14:paraId="66315744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Time taken=8hrs</w:t>
      </w:r>
    </w:p>
    <w:p w14:paraId="0DEDC9E3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Case 3</w:t>
      </w:r>
    </w:p>
    <w:p w14:paraId="7666B871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Time taken=9hrs</w:t>
      </w:r>
    </w:p>
    <w:p w14:paraId="5DBEC2FB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 xml:space="preserve">Solve the question with Bedeaux Plan </w:t>
      </w:r>
    </w:p>
    <w:p w14:paraId="7A4B01CE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3) मानक समय -10 घंटे</w:t>
      </w:r>
    </w:p>
    <w:p w14:paraId="2A9127E2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lastRenderedPageBreak/>
        <w:t xml:space="preserve"> दर प्रति घंटा-रु.17</w:t>
      </w:r>
    </w:p>
    <w:p w14:paraId="1DB3E03F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मामला एक</w:t>
      </w:r>
    </w:p>
    <w:p w14:paraId="18AE8DE2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लिया गया समय = 12 घंटे</w:t>
      </w:r>
    </w:p>
    <w:p w14:paraId="7B85C508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केस 2</w:t>
      </w:r>
    </w:p>
    <w:p w14:paraId="55E4AB02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लिया गया समय = 8 घंटे</w:t>
      </w:r>
    </w:p>
    <w:p w14:paraId="4081432B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केस 3</w:t>
      </w:r>
    </w:p>
    <w:p w14:paraId="39FAA17D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लिया गया समय = 9 घंटे</w:t>
      </w:r>
    </w:p>
    <w:p w14:paraId="5F11FC38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</w:rPr>
        <w:t xml:space="preserve"> Bedeaux Plan </w:t>
      </w:r>
      <w:r w:rsidRPr="00813C89">
        <w:rPr>
          <w:sz w:val="32"/>
          <w:szCs w:val="32"/>
          <w:cs/>
        </w:rPr>
        <w:t>के साथ प्रश्न हल करें</w:t>
      </w:r>
    </w:p>
    <w:p w14:paraId="5005D8F1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4)State the importance of the study of business environment.</w:t>
      </w:r>
    </w:p>
    <w:p w14:paraId="0B608546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4) व्यावसायिक वातावरण के अध्ययन के महत्व का उल्लेख कीजिए।</w:t>
      </w:r>
    </w:p>
    <w:p w14:paraId="10E57B3D" w14:textId="77777777" w:rsidR="001B2B42" w:rsidRPr="00813C89" w:rsidRDefault="001B2B42" w:rsidP="001B2B42">
      <w:pPr>
        <w:rPr>
          <w:sz w:val="32"/>
          <w:szCs w:val="32"/>
        </w:rPr>
      </w:pPr>
    </w:p>
    <w:p w14:paraId="4EB59E76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5)Write the differences between traditional business and electronic commerce(Modern Business).</w:t>
      </w:r>
    </w:p>
    <w:p w14:paraId="288D03C3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5) पारंपरिक व्यवसाय और इलेक्ट्रॉनिक कॉमर्स (आधुनिक व्यवसाय) के बीच अंतर लिखिए।</w:t>
      </w:r>
    </w:p>
    <w:p w14:paraId="44D62316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6)State the functions of Stock Market.</w:t>
      </w:r>
    </w:p>
    <w:p w14:paraId="660CD543" w14:textId="77777777" w:rsidR="001B2B42" w:rsidRPr="00813C89" w:rsidRDefault="001B2B42" w:rsidP="001B2B42">
      <w:pPr>
        <w:rPr>
          <w:sz w:val="32"/>
          <w:szCs w:val="32"/>
        </w:rPr>
      </w:pPr>
    </w:p>
    <w:p w14:paraId="155E561E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6) शेयर बाजार के कार्यों का उल्लेख कीजिए।</w:t>
      </w:r>
    </w:p>
    <w:p w14:paraId="5F1A6A27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7)Discuss the methods of measuring size of business unit.</w:t>
      </w:r>
    </w:p>
    <w:p w14:paraId="13674F49" w14:textId="77777777" w:rsidR="001B2B42" w:rsidRPr="00813C89" w:rsidRDefault="001B2B42" w:rsidP="001B2B42">
      <w:pPr>
        <w:rPr>
          <w:sz w:val="32"/>
          <w:szCs w:val="32"/>
        </w:rPr>
      </w:pPr>
    </w:p>
    <w:p w14:paraId="7D595352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7) व्यावसायिक इकाई के आकार को मापने की विधियों की चर्चा कीजिए।</w:t>
      </w:r>
    </w:p>
    <w:p w14:paraId="66DE6CA5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8)List advantages and disadvantages of Mail Order business.</w:t>
      </w:r>
    </w:p>
    <w:p w14:paraId="7DFAD985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>8) मेल ऑर्डर व्यवसाय के फायदे और नुकसान की सूची बनाएं।</w:t>
      </w:r>
    </w:p>
    <w:p w14:paraId="1B77AC85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9)Explain the characteristics of joint stock company.</w:t>
      </w:r>
    </w:p>
    <w:p w14:paraId="59221EB1" w14:textId="77777777" w:rsidR="001B2B42" w:rsidRPr="00813C89" w:rsidRDefault="001B2B42" w:rsidP="001B2B42">
      <w:pPr>
        <w:rPr>
          <w:sz w:val="32"/>
          <w:szCs w:val="32"/>
          <w:cs/>
        </w:rPr>
      </w:pPr>
      <w:r w:rsidRPr="00813C89">
        <w:rPr>
          <w:sz w:val="32"/>
          <w:szCs w:val="32"/>
          <w:cs/>
        </w:rPr>
        <w:t xml:space="preserve"> 9) संयुक्त स्टॉक कंपनी की विशेषताओं की व्याख्या करें।</w:t>
      </w:r>
    </w:p>
    <w:p w14:paraId="0D0044DF" w14:textId="77777777" w:rsidR="001B2B42" w:rsidRPr="00813C89" w:rsidRDefault="001B2B42" w:rsidP="001B2B42">
      <w:pPr>
        <w:rPr>
          <w:sz w:val="32"/>
          <w:szCs w:val="32"/>
        </w:rPr>
      </w:pPr>
      <w:r w:rsidRPr="00813C89">
        <w:rPr>
          <w:sz w:val="32"/>
          <w:szCs w:val="32"/>
        </w:rPr>
        <w:t>10)Write short note on “Transfer of ownership “.</w:t>
      </w:r>
    </w:p>
    <w:p w14:paraId="5E5EC6F2" w14:textId="77777777" w:rsidR="001B2B42" w:rsidRPr="00813C89" w:rsidRDefault="001B2B42" w:rsidP="001B2B42">
      <w:pPr>
        <w:rPr>
          <w:sz w:val="32"/>
          <w:szCs w:val="32"/>
        </w:rPr>
      </w:pPr>
    </w:p>
    <w:p w14:paraId="75032AFF" w14:textId="77777777" w:rsidR="00386EB6" w:rsidRPr="00813C89" w:rsidRDefault="001B2B42">
      <w:pPr>
        <w:rPr>
          <w:sz w:val="32"/>
          <w:szCs w:val="32"/>
        </w:rPr>
      </w:pPr>
      <w:r w:rsidRPr="00813C89">
        <w:rPr>
          <w:sz w:val="32"/>
          <w:szCs w:val="32"/>
          <w:cs/>
        </w:rPr>
        <w:t xml:space="preserve"> 10) "स्वामित्व का हस्तांतरण" पर संक्षिप्त टिप्पणी लिखें।</w:t>
      </w:r>
    </w:p>
    <w:p w14:paraId="159566DC" w14:textId="77777777" w:rsidR="001B2B42" w:rsidRDefault="00933F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Long Answer Type Questions</w:t>
      </w:r>
    </w:p>
    <w:p w14:paraId="1F97C0E5" w14:textId="77777777" w:rsidR="009F7E70" w:rsidRPr="00933F6A" w:rsidRDefault="009F7E70" w:rsidP="009F7E70">
      <w:pPr>
        <w:rPr>
          <w:sz w:val="32"/>
          <w:szCs w:val="32"/>
        </w:rPr>
      </w:pPr>
      <w:r w:rsidRPr="00933F6A">
        <w:rPr>
          <w:sz w:val="32"/>
          <w:szCs w:val="32"/>
        </w:rPr>
        <w:t>1) Describe in brief regulatory frameworks over stock exchanges.</w:t>
      </w:r>
    </w:p>
    <w:p w14:paraId="1BCFC2CC" w14:textId="77777777" w:rsidR="009F7E70" w:rsidRPr="00933F6A" w:rsidRDefault="009F7E70" w:rsidP="009F7E70">
      <w:pPr>
        <w:rPr>
          <w:sz w:val="32"/>
          <w:szCs w:val="32"/>
          <w:cs/>
        </w:rPr>
      </w:pPr>
      <w:r w:rsidRPr="00933F6A">
        <w:rPr>
          <w:sz w:val="32"/>
          <w:szCs w:val="32"/>
          <w:cs/>
        </w:rPr>
        <w:t>1) स्टॉक एक्सचेंजों पर नियामक ढांचे का संक्षेप में वर्णन करें।</w:t>
      </w:r>
    </w:p>
    <w:p w14:paraId="0C70C908" w14:textId="77777777" w:rsidR="009F7E70" w:rsidRPr="00933F6A" w:rsidRDefault="009F7E70" w:rsidP="009F7E70">
      <w:pPr>
        <w:rPr>
          <w:sz w:val="32"/>
          <w:szCs w:val="32"/>
        </w:rPr>
      </w:pPr>
    </w:p>
    <w:p w14:paraId="5DDCDEDE" w14:textId="77777777" w:rsidR="009F7E70" w:rsidRPr="00933F6A" w:rsidRDefault="009F7E70" w:rsidP="009F7E70">
      <w:pPr>
        <w:rPr>
          <w:sz w:val="32"/>
          <w:szCs w:val="32"/>
        </w:rPr>
      </w:pPr>
      <w:r w:rsidRPr="00933F6A">
        <w:rPr>
          <w:sz w:val="32"/>
          <w:szCs w:val="32"/>
        </w:rPr>
        <w:t>2)”Advertisement is a waste” comment on this statement.</w:t>
      </w:r>
    </w:p>
    <w:p w14:paraId="7D5ED5DE" w14:textId="77777777" w:rsidR="009F7E70" w:rsidRPr="00933F6A" w:rsidRDefault="009F7E70" w:rsidP="009F7E70">
      <w:pPr>
        <w:rPr>
          <w:sz w:val="32"/>
          <w:szCs w:val="32"/>
          <w:cs/>
        </w:rPr>
      </w:pPr>
      <w:r w:rsidRPr="00933F6A">
        <w:rPr>
          <w:sz w:val="32"/>
          <w:szCs w:val="32"/>
          <w:cs/>
        </w:rPr>
        <w:t>2) "विज्ञापन एक बेकार है" इस कथन पर टिप्पणी करें।</w:t>
      </w:r>
    </w:p>
    <w:p w14:paraId="3A3FA314" w14:textId="77777777" w:rsidR="009F7E70" w:rsidRPr="00933F6A" w:rsidRDefault="009F7E70" w:rsidP="009F7E70">
      <w:pPr>
        <w:rPr>
          <w:sz w:val="32"/>
          <w:szCs w:val="32"/>
        </w:rPr>
      </w:pPr>
    </w:p>
    <w:p w14:paraId="366012CE" w14:textId="77777777" w:rsidR="009F7E70" w:rsidRPr="00933F6A" w:rsidRDefault="009F7E70" w:rsidP="009F7E70">
      <w:pPr>
        <w:rPr>
          <w:sz w:val="32"/>
          <w:szCs w:val="32"/>
        </w:rPr>
      </w:pPr>
      <w:r w:rsidRPr="00933F6A">
        <w:rPr>
          <w:sz w:val="32"/>
          <w:szCs w:val="32"/>
        </w:rPr>
        <w:t>3)Discuss the role of entrepreneur in business promotion.Outine the basic characteristics of an entrepreneur.</w:t>
      </w:r>
    </w:p>
    <w:p w14:paraId="1EBE28D4" w14:textId="77777777" w:rsidR="009F7E70" w:rsidRPr="00933F6A" w:rsidRDefault="009F7E70" w:rsidP="009F7E70">
      <w:pPr>
        <w:rPr>
          <w:sz w:val="32"/>
          <w:szCs w:val="32"/>
          <w:cs/>
        </w:rPr>
      </w:pPr>
      <w:r w:rsidRPr="00933F6A">
        <w:rPr>
          <w:sz w:val="32"/>
          <w:szCs w:val="32"/>
          <w:cs/>
        </w:rPr>
        <w:t>3) व्यवसाय को बढ़ावा देने में उद्यमी की भूमिका की विवेचना कीजिए। एक उद्यमी की मूलभूत विशेषताओं की विवेचना कीजिए।</w:t>
      </w:r>
    </w:p>
    <w:p w14:paraId="00310524" w14:textId="77777777" w:rsidR="009F7E70" w:rsidRPr="00933F6A" w:rsidRDefault="009F7E70" w:rsidP="009F7E70">
      <w:pPr>
        <w:rPr>
          <w:sz w:val="32"/>
          <w:szCs w:val="32"/>
        </w:rPr>
      </w:pPr>
    </w:p>
    <w:p w14:paraId="739EEB6D" w14:textId="77777777" w:rsidR="009F7E70" w:rsidRPr="00933F6A" w:rsidRDefault="009F7E70" w:rsidP="009F7E70">
      <w:pPr>
        <w:rPr>
          <w:sz w:val="32"/>
          <w:szCs w:val="32"/>
        </w:rPr>
      </w:pPr>
    </w:p>
    <w:p w14:paraId="32BA9B07" w14:textId="77777777" w:rsidR="009F7E70" w:rsidRPr="00933F6A" w:rsidRDefault="009F7E70" w:rsidP="009F7E70">
      <w:pPr>
        <w:rPr>
          <w:sz w:val="32"/>
          <w:szCs w:val="32"/>
        </w:rPr>
      </w:pPr>
      <w:r w:rsidRPr="00933F6A">
        <w:rPr>
          <w:sz w:val="32"/>
          <w:szCs w:val="32"/>
        </w:rPr>
        <w:t>4)”Business is what business does”. Do you agree with this statement? Explain.</w:t>
      </w:r>
    </w:p>
    <w:p w14:paraId="3BDA2918" w14:textId="77777777" w:rsidR="009F7E70" w:rsidRPr="00933F6A" w:rsidRDefault="009F7E70" w:rsidP="009F7E70">
      <w:pPr>
        <w:rPr>
          <w:sz w:val="32"/>
          <w:szCs w:val="32"/>
          <w:cs/>
        </w:rPr>
      </w:pPr>
      <w:r w:rsidRPr="00933F6A">
        <w:rPr>
          <w:sz w:val="32"/>
          <w:szCs w:val="32"/>
          <w:cs/>
        </w:rPr>
        <w:t>4) "व्यापार वह है जो व्यवसाय करता है"।  क्या आप इस कथन से सहमत हैं?  समझाओ।</w:t>
      </w:r>
    </w:p>
    <w:p w14:paraId="3B67577C" w14:textId="77777777" w:rsidR="009F7E70" w:rsidRPr="00933F6A" w:rsidRDefault="009F7E70" w:rsidP="009F7E70">
      <w:pPr>
        <w:rPr>
          <w:sz w:val="32"/>
          <w:szCs w:val="32"/>
        </w:rPr>
      </w:pPr>
    </w:p>
    <w:p w14:paraId="0693FAC1" w14:textId="77777777" w:rsidR="009F7E70" w:rsidRPr="00933F6A" w:rsidRDefault="009F7E70" w:rsidP="009F7E70">
      <w:pPr>
        <w:rPr>
          <w:sz w:val="32"/>
          <w:szCs w:val="32"/>
        </w:rPr>
      </w:pPr>
    </w:p>
    <w:p w14:paraId="76077542" w14:textId="77777777" w:rsidR="009F7E70" w:rsidRPr="00933F6A" w:rsidRDefault="009F7E70" w:rsidP="009F7E70">
      <w:pPr>
        <w:rPr>
          <w:sz w:val="32"/>
          <w:szCs w:val="32"/>
        </w:rPr>
      </w:pPr>
      <w:r w:rsidRPr="00933F6A">
        <w:rPr>
          <w:sz w:val="32"/>
          <w:szCs w:val="32"/>
        </w:rPr>
        <w:t>5)Discuss inter-relationship of business, profession and employment.</w:t>
      </w:r>
    </w:p>
    <w:p w14:paraId="172A5931" w14:textId="77777777" w:rsidR="009F7E70" w:rsidRPr="00933F6A" w:rsidRDefault="009F7E70" w:rsidP="009F7E70">
      <w:pPr>
        <w:rPr>
          <w:sz w:val="32"/>
          <w:szCs w:val="32"/>
          <w:cs/>
        </w:rPr>
      </w:pPr>
      <w:r w:rsidRPr="00933F6A">
        <w:rPr>
          <w:sz w:val="32"/>
          <w:szCs w:val="32"/>
          <w:cs/>
        </w:rPr>
        <w:t>5) व्यवसाय, पेशे और रोजगार के अंतर्संबंधों पर चर्चा करें।</w:t>
      </w:r>
    </w:p>
    <w:p w14:paraId="4EAC7C26" w14:textId="77777777" w:rsidR="009F7E70" w:rsidRPr="00933F6A" w:rsidRDefault="009F7E70" w:rsidP="009F7E70">
      <w:pPr>
        <w:rPr>
          <w:sz w:val="32"/>
          <w:szCs w:val="32"/>
        </w:rPr>
      </w:pPr>
    </w:p>
    <w:p w14:paraId="4A23A55B" w14:textId="77777777" w:rsidR="009F7E70" w:rsidRPr="00933F6A" w:rsidRDefault="009F7E70" w:rsidP="009F7E70">
      <w:pPr>
        <w:rPr>
          <w:sz w:val="32"/>
          <w:szCs w:val="32"/>
        </w:rPr>
      </w:pPr>
    </w:p>
    <w:p w14:paraId="548B6EF2" w14:textId="77777777" w:rsidR="009F7E70" w:rsidRPr="00933F6A" w:rsidRDefault="009F7E70" w:rsidP="009F7E70">
      <w:pPr>
        <w:rPr>
          <w:sz w:val="32"/>
          <w:szCs w:val="32"/>
        </w:rPr>
      </w:pPr>
      <w:r w:rsidRPr="00933F6A">
        <w:rPr>
          <w:sz w:val="32"/>
          <w:szCs w:val="32"/>
        </w:rPr>
        <w:t>6)Discuss difference between sole proprietorship vs partnership vs company form of business organisation.</w:t>
      </w:r>
    </w:p>
    <w:p w14:paraId="042C206C" w14:textId="77777777" w:rsidR="009F7E70" w:rsidRPr="00933F6A" w:rsidRDefault="009F7E70" w:rsidP="009F7E70">
      <w:pPr>
        <w:rPr>
          <w:sz w:val="32"/>
          <w:szCs w:val="32"/>
          <w:cs/>
        </w:rPr>
      </w:pPr>
      <w:r w:rsidRPr="00933F6A">
        <w:rPr>
          <w:sz w:val="32"/>
          <w:szCs w:val="32"/>
          <w:cs/>
        </w:rPr>
        <w:t>6) एकल स्वामित्व बनाम साझेदारी बनाम व्यावसायिक संगठन के कंपनी रूप के बीच अंतर पर चर्चा करें।</w:t>
      </w:r>
    </w:p>
    <w:p w14:paraId="2BE46EEE" w14:textId="77777777" w:rsidR="009F7E70" w:rsidRPr="00933F6A" w:rsidRDefault="009F7E70" w:rsidP="009F7E70">
      <w:pPr>
        <w:rPr>
          <w:sz w:val="32"/>
          <w:szCs w:val="32"/>
        </w:rPr>
      </w:pPr>
    </w:p>
    <w:p w14:paraId="758073EE" w14:textId="77777777" w:rsidR="009F7E70" w:rsidRPr="00933F6A" w:rsidRDefault="009F7E70" w:rsidP="009F7E70">
      <w:pPr>
        <w:rPr>
          <w:sz w:val="32"/>
          <w:szCs w:val="32"/>
        </w:rPr>
      </w:pPr>
    </w:p>
    <w:p w14:paraId="5BEC58A3" w14:textId="77777777" w:rsidR="009F7E70" w:rsidRPr="00933F6A" w:rsidRDefault="009F7E70" w:rsidP="009F7E70">
      <w:pPr>
        <w:rPr>
          <w:sz w:val="32"/>
          <w:szCs w:val="32"/>
        </w:rPr>
      </w:pPr>
    </w:p>
    <w:p w14:paraId="151143B4" w14:textId="77777777" w:rsidR="009F7E70" w:rsidRPr="00933F6A" w:rsidRDefault="009F7E70" w:rsidP="009F7E70">
      <w:pPr>
        <w:rPr>
          <w:sz w:val="32"/>
          <w:szCs w:val="32"/>
        </w:rPr>
      </w:pPr>
      <w:r w:rsidRPr="00933F6A">
        <w:rPr>
          <w:sz w:val="32"/>
          <w:szCs w:val="32"/>
        </w:rPr>
        <w:t>7)There are many advantages available to large business units yet these are not free from its limitations.Explain the statement.</w:t>
      </w:r>
    </w:p>
    <w:p w14:paraId="525F05BD" w14:textId="77777777" w:rsidR="009F7E70" w:rsidRPr="00933F6A" w:rsidRDefault="009F7E70" w:rsidP="009F7E70">
      <w:pPr>
        <w:rPr>
          <w:sz w:val="32"/>
          <w:szCs w:val="32"/>
          <w:cs/>
        </w:rPr>
      </w:pPr>
      <w:r w:rsidRPr="00933F6A">
        <w:rPr>
          <w:sz w:val="32"/>
          <w:szCs w:val="32"/>
          <w:cs/>
        </w:rPr>
        <w:lastRenderedPageBreak/>
        <w:t>7) बड़ी व्यावसायिक इकाइयों के लिए कई लाभ उपलब्ध हैं फिर भी ये इसकी सीमाओं से मुक्त नहीं हैं। कथन की व्याख्या करें।</w:t>
      </w:r>
    </w:p>
    <w:p w14:paraId="226C0A17" w14:textId="77777777" w:rsidR="009F7E70" w:rsidRPr="00933F6A" w:rsidRDefault="009F7E70" w:rsidP="009F7E70">
      <w:pPr>
        <w:rPr>
          <w:sz w:val="32"/>
          <w:szCs w:val="32"/>
        </w:rPr>
      </w:pPr>
    </w:p>
    <w:p w14:paraId="25CBD372" w14:textId="77777777" w:rsidR="009F7E70" w:rsidRPr="00933F6A" w:rsidRDefault="009F7E70" w:rsidP="009F7E70">
      <w:pPr>
        <w:rPr>
          <w:sz w:val="32"/>
          <w:szCs w:val="32"/>
        </w:rPr>
      </w:pPr>
    </w:p>
    <w:p w14:paraId="177B9402" w14:textId="77777777" w:rsidR="009F7E70" w:rsidRPr="00933F6A" w:rsidRDefault="009F7E70" w:rsidP="009F7E70">
      <w:pPr>
        <w:rPr>
          <w:sz w:val="32"/>
          <w:szCs w:val="32"/>
        </w:rPr>
      </w:pPr>
      <w:r w:rsidRPr="00933F6A">
        <w:rPr>
          <w:sz w:val="32"/>
          <w:szCs w:val="32"/>
        </w:rPr>
        <w:t>8)Explain the meaning, causes and implications of oligarchy in company.</w:t>
      </w:r>
    </w:p>
    <w:p w14:paraId="7AE9D129" w14:textId="77777777" w:rsidR="001B2B42" w:rsidRPr="00933F6A" w:rsidRDefault="009F7E70">
      <w:pPr>
        <w:rPr>
          <w:sz w:val="32"/>
          <w:szCs w:val="32"/>
        </w:rPr>
      </w:pPr>
      <w:r w:rsidRPr="00933F6A">
        <w:rPr>
          <w:sz w:val="32"/>
          <w:szCs w:val="32"/>
          <w:cs/>
        </w:rPr>
        <w:t>8) कंपनी में कुलीनतंत्र के अर्थ, कारण और निहितार्थ की व्याख्या करें।</w:t>
      </w:r>
    </w:p>
    <w:sectPr w:rsidR="001B2B42" w:rsidRPr="00933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47"/>
    <w:rsid w:val="0017580A"/>
    <w:rsid w:val="001B2B42"/>
    <w:rsid w:val="00386EB6"/>
    <w:rsid w:val="00813C89"/>
    <w:rsid w:val="00933F6A"/>
    <w:rsid w:val="009F7E70"/>
    <w:rsid w:val="00C53047"/>
    <w:rsid w:val="00C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35D0B"/>
  <w15:chartTrackingRefBased/>
  <w15:docId w15:val="{9307B73E-AEEE-C745-89C1-3A409F7C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2021-05-25T12:52:00Z</dcterms:created>
  <dcterms:modified xsi:type="dcterms:W3CDTF">2021-05-25T12:52:00Z</dcterms:modified>
</cp:coreProperties>
</file>